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2D3E" w14:textId="5318D809" w:rsidR="006977B8" w:rsidRPr="003F4B71" w:rsidRDefault="003F4B71" w:rsidP="00FA1A06">
      <w:pPr>
        <w:pStyle w:val="Titolo1"/>
        <w:rPr>
          <w:color w:val="17365D"/>
        </w:rPr>
      </w:pPr>
      <w:r w:rsidRPr="003F4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FAB1D" wp14:editId="7D3CAA96">
                <wp:simplePos x="0" y="0"/>
                <wp:positionH relativeFrom="column">
                  <wp:posOffset>676910</wp:posOffset>
                </wp:positionH>
                <wp:positionV relativeFrom="paragraph">
                  <wp:posOffset>108585</wp:posOffset>
                </wp:positionV>
                <wp:extent cx="5181600" cy="314325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3F6BE3" w14:textId="1FE637AF" w:rsidR="00241E14" w:rsidRPr="00036790" w:rsidRDefault="00036790" w:rsidP="00036790">
                            <w:pPr>
                              <w:pStyle w:val="Titolo"/>
                            </w:pPr>
                            <w:r>
                              <w:t>COMUNE DI LANCIANO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FAB1D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53.3pt;margin-top:8.55pt;width:408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" filled="f" stroked="f">
                <o:lock v:ext="edit" shapetype="t"/>
                <v:textbox>
                  <w:txbxContent>
                    <w:p w14:paraId="6A3F6BE3" w14:textId="1FE637AF" w:rsidR="00241E14" w:rsidRPr="00036790" w:rsidRDefault="00036790" w:rsidP="00036790">
                      <w:pPr>
                        <w:pStyle w:val="Titolo"/>
                      </w:pPr>
                      <w:r>
                        <w:t>COMUNE DI LANCIANO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A40DE" w:rsidRPr="003F4B71">
        <w:rPr>
          <w:noProof/>
        </w:rPr>
        <w:drawing>
          <wp:anchor distT="0" distB="0" distL="114300" distR="114300" simplePos="0" relativeHeight="251658240" behindDoc="1" locked="0" layoutInCell="1" allowOverlap="1" wp14:anchorId="1802F7EB" wp14:editId="021D296A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673100" cy="664210"/>
            <wp:effectExtent l="19050" t="0" r="0" b="0"/>
            <wp:wrapTight wrapText="bothSides">
              <wp:wrapPolygon edited="0">
                <wp:start x="-611" y="0"/>
                <wp:lineTo x="-611" y="21063"/>
                <wp:lineTo x="21396" y="21063"/>
                <wp:lineTo x="21396" y="0"/>
                <wp:lineTo x="-611" y="0"/>
              </wp:wrapPolygon>
            </wp:wrapTight>
            <wp:docPr id="5" name="Immagine 5" descr="LOGO UFFICIALE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FICIALE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DE8396" w14:textId="77777777" w:rsidR="006977B8" w:rsidRPr="003F4B71" w:rsidRDefault="006977B8" w:rsidP="006977B8">
      <w:pPr>
        <w:pStyle w:val="Intestazione"/>
        <w:jc w:val="center"/>
        <w:rPr>
          <w:color w:val="17365D"/>
          <w:sz w:val="24"/>
          <w:szCs w:val="24"/>
          <w:lang w:val="it-IT"/>
        </w:rPr>
      </w:pPr>
    </w:p>
    <w:p w14:paraId="7E6ABFB8" w14:textId="77777777" w:rsidR="007943FF" w:rsidRPr="003F4B71" w:rsidRDefault="007943FF" w:rsidP="007943FF">
      <w:pPr>
        <w:pStyle w:val="Intestazione"/>
        <w:jc w:val="center"/>
        <w:rPr>
          <w:sz w:val="24"/>
          <w:szCs w:val="24"/>
          <w:lang w:val="it-IT"/>
        </w:rPr>
      </w:pPr>
      <w:r w:rsidRPr="003F4B71">
        <w:rPr>
          <w:sz w:val="24"/>
          <w:szCs w:val="24"/>
          <w:lang w:val="it-IT"/>
        </w:rPr>
        <w:t xml:space="preserve">        </w:t>
      </w:r>
    </w:p>
    <w:p w14:paraId="6049F8D1" w14:textId="74D6DF04" w:rsidR="006977B8" w:rsidRPr="003F4B71" w:rsidRDefault="006977B8" w:rsidP="00410BB4">
      <w:pPr>
        <w:pStyle w:val="Intestazione"/>
        <w:jc w:val="center"/>
        <w:rPr>
          <w:sz w:val="24"/>
          <w:szCs w:val="24"/>
          <w:lang w:val="it-IT"/>
        </w:rPr>
      </w:pPr>
      <w:r w:rsidRPr="003F4B71">
        <w:rPr>
          <w:sz w:val="24"/>
          <w:szCs w:val="24"/>
          <w:lang w:val="it-IT"/>
        </w:rPr>
        <w:t>Città Medaglia d’Oro al V.M.</w:t>
      </w:r>
    </w:p>
    <w:p w14:paraId="10DB5740" w14:textId="72368E1E" w:rsidR="006977B8" w:rsidRPr="003F4B71" w:rsidRDefault="006977B8" w:rsidP="00410BB4">
      <w:pPr>
        <w:pStyle w:val="Intestazione"/>
        <w:jc w:val="center"/>
        <w:rPr>
          <w:b/>
          <w:bCs/>
          <w:sz w:val="24"/>
          <w:szCs w:val="24"/>
          <w:lang w:val="it-IT"/>
        </w:rPr>
      </w:pPr>
      <w:r w:rsidRPr="003F4B71">
        <w:rPr>
          <w:b/>
          <w:bCs/>
          <w:sz w:val="24"/>
          <w:szCs w:val="24"/>
          <w:lang w:val="it-IT"/>
        </w:rPr>
        <w:t>– PROVINCIA DI CHIETI –</w:t>
      </w:r>
    </w:p>
    <w:p w14:paraId="49AEE640" w14:textId="7C26BABD" w:rsidR="006977B8" w:rsidRPr="003F4B71" w:rsidRDefault="006977B8" w:rsidP="006977B8">
      <w:pPr>
        <w:pStyle w:val="Intestazione"/>
        <w:jc w:val="center"/>
        <w:rPr>
          <w:b/>
          <w:bCs/>
          <w:sz w:val="24"/>
          <w:szCs w:val="24"/>
          <w:lang w:val="it-IT"/>
        </w:rPr>
      </w:pPr>
      <w:r w:rsidRPr="003F4B71">
        <w:rPr>
          <w:b/>
          <w:bCs/>
          <w:sz w:val="24"/>
          <w:szCs w:val="24"/>
          <w:lang w:val="it-IT"/>
        </w:rPr>
        <w:t>_________________________________________________________________________</w:t>
      </w:r>
    </w:p>
    <w:p w14:paraId="55C40156" w14:textId="77777777" w:rsidR="006977B8" w:rsidRPr="003F4B71" w:rsidRDefault="006977B8" w:rsidP="006977B8">
      <w:pPr>
        <w:pStyle w:val="Intestazione"/>
        <w:jc w:val="center"/>
        <w:rPr>
          <w:sz w:val="24"/>
          <w:szCs w:val="24"/>
          <w:lang w:val="it-IT"/>
        </w:rPr>
      </w:pPr>
      <w:r w:rsidRPr="003F4B71">
        <w:rPr>
          <w:b/>
          <w:bCs/>
          <w:sz w:val="24"/>
          <w:szCs w:val="24"/>
          <w:lang w:val="it-IT"/>
        </w:rPr>
        <w:t xml:space="preserve">C.A.P. 66034 </w:t>
      </w:r>
      <w:r w:rsidRPr="003F4B71">
        <w:rPr>
          <w:b/>
          <w:bCs/>
          <w:sz w:val="24"/>
          <w:szCs w:val="24"/>
          <w:lang w:val="it-IT"/>
        </w:rPr>
        <w:tab/>
        <w:t xml:space="preserve">TEL. 0872.7071 – FAX 0872.40443 </w:t>
      </w:r>
      <w:r w:rsidRPr="003F4B71">
        <w:rPr>
          <w:b/>
          <w:bCs/>
          <w:sz w:val="24"/>
          <w:szCs w:val="24"/>
          <w:lang w:val="it-IT"/>
        </w:rPr>
        <w:tab/>
        <w:t>P.I. 00091240697</w:t>
      </w:r>
    </w:p>
    <w:p w14:paraId="5B742325" w14:textId="77777777" w:rsidR="00A25275" w:rsidRPr="003F4B71" w:rsidRDefault="00A25275" w:rsidP="00700AAF">
      <w:pPr>
        <w:rPr>
          <w:sz w:val="24"/>
          <w:szCs w:val="24"/>
          <w:lang w:val="it-IT"/>
        </w:rPr>
      </w:pPr>
    </w:p>
    <w:p w14:paraId="117539A8" w14:textId="77777777" w:rsidR="008E5E3C" w:rsidRPr="003F4B71" w:rsidRDefault="008E5E3C" w:rsidP="00700AAF">
      <w:pPr>
        <w:rPr>
          <w:sz w:val="24"/>
          <w:szCs w:val="24"/>
          <w:lang w:val="it-IT"/>
        </w:rPr>
      </w:pPr>
    </w:p>
    <w:p w14:paraId="02FE4314" w14:textId="77777777" w:rsidR="00E456A3" w:rsidRPr="00E456A3" w:rsidRDefault="009D6DCA" w:rsidP="00B54F4A">
      <w:pPr>
        <w:spacing w:line="276" w:lineRule="auto"/>
        <w:jc w:val="center"/>
        <w:rPr>
          <w:sz w:val="32"/>
          <w:szCs w:val="32"/>
        </w:rPr>
      </w:pPr>
      <w:r w:rsidRPr="00E456A3">
        <w:rPr>
          <w:sz w:val="32"/>
          <w:szCs w:val="32"/>
        </w:rPr>
        <w:t>CONCORSO</w:t>
      </w:r>
    </w:p>
    <w:p w14:paraId="697E68D3" w14:textId="4AB19701" w:rsidR="00E456A3" w:rsidRPr="00E456A3" w:rsidRDefault="009D6DCA" w:rsidP="00B54F4A">
      <w:pPr>
        <w:spacing w:line="276" w:lineRule="auto"/>
        <w:jc w:val="center"/>
        <w:rPr>
          <w:rFonts w:eastAsiaTheme="minorEastAsia"/>
          <w:b/>
          <w:sz w:val="32"/>
          <w:szCs w:val="32"/>
        </w:rPr>
      </w:pPr>
      <w:r w:rsidRPr="00E456A3">
        <w:rPr>
          <w:sz w:val="32"/>
          <w:szCs w:val="32"/>
        </w:rPr>
        <w:t xml:space="preserve"> </w:t>
      </w:r>
      <w:r w:rsidR="00EE5173" w:rsidRPr="00E456A3">
        <w:rPr>
          <w:rFonts w:eastAsiaTheme="minorEastAsia"/>
          <w:b/>
          <w:sz w:val="32"/>
          <w:szCs w:val="32"/>
        </w:rPr>
        <w:t>Albero di Natale 202</w:t>
      </w:r>
      <w:r w:rsidR="004779E3">
        <w:rPr>
          <w:rFonts w:eastAsiaTheme="minorEastAsia"/>
          <w:b/>
          <w:sz w:val="32"/>
          <w:szCs w:val="32"/>
        </w:rPr>
        <w:t>5</w:t>
      </w:r>
    </w:p>
    <w:p w14:paraId="1A1B6CF0" w14:textId="2FEA511C" w:rsidR="00EE5173" w:rsidRPr="00B54F4A" w:rsidRDefault="00B54F4A" w:rsidP="00B54F4A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Domanda</w:t>
      </w:r>
      <w:proofErr w:type="spellEnd"/>
      <w:r>
        <w:rPr>
          <w:rFonts w:eastAsiaTheme="minorEastAsia"/>
          <w:b/>
          <w:sz w:val="28"/>
          <w:szCs w:val="28"/>
        </w:rPr>
        <w:t xml:space="preserve"> di </w:t>
      </w:r>
      <w:proofErr w:type="spellStart"/>
      <w:r>
        <w:rPr>
          <w:rFonts w:eastAsiaTheme="minorEastAsia"/>
          <w:b/>
          <w:sz w:val="28"/>
          <w:szCs w:val="28"/>
        </w:rPr>
        <w:t>partecipazione</w:t>
      </w:r>
      <w:proofErr w:type="spellEnd"/>
    </w:p>
    <w:p w14:paraId="08ACC9EA" w14:textId="77777777" w:rsidR="00EE5173" w:rsidRDefault="00EE5173" w:rsidP="001A35EE">
      <w:pPr>
        <w:spacing w:line="276" w:lineRule="auto"/>
        <w:rPr>
          <w:rFonts w:eastAsiaTheme="minorEastAsia"/>
          <w:b/>
        </w:rPr>
      </w:pPr>
    </w:p>
    <w:p w14:paraId="13A19941" w14:textId="77777777" w:rsidR="00EE5173" w:rsidRDefault="00EE5173" w:rsidP="001A35EE">
      <w:pPr>
        <w:spacing w:line="276" w:lineRule="auto"/>
      </w:pPr>
    </w:p>
    <w:p w14:paraId="4878D6B5" w14:textId="5FC21116" w:rsidR="00B54F4A" w:rsidRDefault="009D6DCA" w:rsidP="001A35EE">
      <w:pPr>
        <w:spacing w:line="276" w:lineRule="auto"/>
        <w:rPr>
          <w:sz w:val="24"/>
          <w:szCs w:val="24"/>
        </w:rPr>
      </w:pPr>
      <w:r w:rsidRPr="00B54F4A">
        <w:rPr>
          <w:sz w:val="24"/>
          <w:szCs w:val="24"/>
        </w:rPr>
        <w:t xml:space="preserve">Il </w:t>
      </w:r>
      <w:proofErr w:type="spellStart"/>
      <w:r w:rsidRPr="00B54F4A">
        <w:rPr>
          <w:sz w:val="24"/>
          <w:szCs w:val="24"/>
        </w:rPr>
        <w:t>sottoscritto</w:t>
      </w:r>
      <w:proofErr w:type="spellEnd"/>
      <w:r w:rsidRPr="00B54F4A">
        <w:rPr>
          <w:sz w:val="24"/>
          <w:szCs w:val="24"/>
        </w:rPr>
        <w:t xml:space="preserve"> ___________________________________________________</w:t>
      </w:r>
      <w:r w:rsidR="00B54F4A">
        <w:rPr>
          <w:sz w:val="24"/>
          <w:szCs w:val="24"/>
        </w:rPr>
        <w:t>______</w:t>
      </w:r>
      <w:r w:rsidRPr="00B54F4A">
        <w:rPr>
          <w:sz w:val="24"/>
          <w:szCs w:val="24"/>
        </w:rPr>
        <w:t xml:space="preserve">____________ </w:t>
      </w:r>
    </w:p>
    <w:p w14:paraId="303BB153" w14:textId="58B96CF2" w:rsidR="00EE5173" w:rsidRPr="00B54F4A" w:rsidRDefault="00EE5173" w:rsidP="001A35EE">
      <w:pPr>
        <w:spacing w:line="276" w:lineRule="auto"/>
        <w:rPr>
          <w:sz w:val="24"/>
          <w:szCs w:val="24"/>
        </w:rPr>
      </w:pPr>
      <w:proofErr w:type="spellStart"/>
      <w:r w:rsidRPr="00B54F4A">
        <w:rPr>
          <w:sz w:val="24"/>
          <w:szCs w:val="24"/>
        </w:rPr>
        <w:t>nato</w:t>
      </w:r>
      <w:proofErr w:type="spellEnd"/>
      <w:r w:rsidRPr="00B54F4A">
        <w:rPr>
          <w:sz w:val="24"/>
          <w:szCs w:val="24"/>
        </w:rPr>
        <w:t xml:space="preserve"> a _______________</w:t>
      </w:r>
      <w:r w:rsidR="00B54F4A">
        <w:rPr>
          <w:sz w:val="24"/>
          <w:szCs w:val="24"/>
        </w:rPr>
        <w:t>i</w:t>
      </w:r>
      <w:r w:rsidRPr="00B54F4A">
        <w:rPr>
          <w:sz w:val="24"/>
          <w:szCs w:val="24"/>
        </w:rPr>
        <w:t xml:space="preserve">l__________________ e </w:t>
      </w:r>
      <w:proofErr w:type="spellStart"/>
      <w:r w:rsidRPr="00B54F4A">
        <w:rPr>
          <w:sz w:val="24"/>
          <w:szCs w:val="24"/>
        </w:rPr>
        <w:t>residente</w:t>
      </w:r>
      <w:proofErr w:type="spellEnd"/>
      <w:r w:rsidRPr="00B54F4A">
        <w:rPr>
          <w:sz w:val="24"/>
          <w:szCs w:val="24"/>
        </w:rPr>
        <w:t xml:space="preserve"> a </w:t>
      </w:r>
      <w:r w:rsidR="00B54F4A">
        <w:rPr>
          <w:sz w:val="24"/>
          <w:szCs w:val="24"/>
        </w:rPr>
        <w:t>_________</w:t>
      </w:r>
      <w:r w:rsidRPr="00B54F4A">
        <w:rPr>
          <w:sz w:val="24"/>
          <w:szCs w:val="24"/>
        </w:rPr>
        <w:t>____________________</w:t>
      </w:r>
    </w:p>
    <w:p w14:paraId="194C427A" w14:textId="4F0DC4A9" w:rsidR="00EE5173" w:rsidRPr="00B54F4A" w:rsidRDefault="00EE5173" w:rsidP="001A35EE">
      <w:pPr>
        <w:spacing w:line="276" w:lineRule="auto"/>
        <w:rPr>
          <w:sz w:val="24"/>
          <w:szCs w:val="24"/>
        </w:rPr>
      </w:pPr>
      <w:proofErr w:type="spellStart"/>
      <w:r w:rsidRPr="00B54F4A">
        <w:rPr>
          <w:sz w:val="24"/>
          <w:szCs w:val="24"/>
        </w:rPr>
        <w:t>Cellulare</w:t>
      </w:r>
      <w:proofErr w:type="spellEnd"/>
      <w:r w:rsidRPr="00B54F4A">
        <w:rPr>
          <w:sz w:val="24"/>
          <w:szCs w:val="24"/>
        </w:rPr>
        <w:t xml:space="preserve"> _________________email___________________________________________________</w:t>
      </w:r>
    </w:p>
    <w:p w14:paraId="72385EA9" w14:textId="77777777" w:rsidR="00EE5173" w:rsidRPr="00B54F4A" w:rsidRDefault="00EE5173" w:rsidP="001A35EE">
      <w:pPr>
        <w:spacing w:line="276" w:lineRule="auto"/>
        <w:rPr>
          <w:sz w:val="24"/>
          <w:szCs w:val="24"/>
        </w:rPr>
      </w:pPr>
    </w:p>
    <w:p w14:paraId="135AB32A" w14:textId="0EC78BD1" w:rsidR="00EE5173" w:rsidRPr="00B54F4A" w:rsidRDefault="00EE5173" w:rsidP="001A35EE">
      <w:pPr>
        <w:spacing w:line="276" w:lineRule="auto"/>
        <w:rPr>
          <w:sz w:val="24"/>
          <w:szCs w:val="24"/>
        </w:rPr>
      </w:pPr>
      <w:r w:rsidRPr="00B54F4A">
        <w:rPr>
          <w:sz w:val="24"/>
          <w:szCs w:val="24"/>
        </w:rPr>
        <w:t xml:space="preserve">In </w:t>
      </w:r>
      <w:proofErr w:type="spellStart"/>
      <w:r w:rsidRPr="00B54F4A">
        <w:rPr>
          <w:sz w:val="24"/>
          <w:szCs w:val="24"/>
        </w:rPr>
        <w:t>qualità</w:t>
      </w:r>
      <w:proofErr w:type="spellEnd"/>
      <w:r w:rsidRPr="00B54F4A">
        <w:rPr>
          <w:sz w:val="24"/>
          <w:szCs w:val="24"/>
        </w:rPr>
        <w:t xml:space="preserve"> di </w:t>
      </w:r>
      <w:proofErr w:type="spellStart"/>
      <w:r w:rsidRPr="00B54F4A">
        <w:rPr>
          <w:sz w:val="24"/>
          <w:szCs w:val="24"/>
        </w:rPr>
        <w:t>legale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rappresentante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della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parrocchia</w:t>
      </w:r>
      <w:proofErr w:type="spellEnd"/>
      <w:r w:rsidRPr="00B54F4A">
        <w:rPr>
          <w:sz w:val="24"/>
          <w:szCs w:val="24"/>
        </w:rPr>
        <w:t>/</w:t>
      </w:r>
      <w:proofErr w:type="spellStart"/>
      <w:r w:rsidRPr="00B54F4A">
        <w:rPr>
          <w:sz w:val="24"/>
          <w:szCs w:val="24"/>
        </w:rPr>
        <w:t>ente</w:t>
      </w:r>
      <w:proofErr w:type="spellEnd"/>
      <w:r w:rsidRPr="00B54F4A">
        <w:rPr>
          <w:sz w:val="24"/>
          <w:szCs w:val="24"/>
        </w:rPr>
        <w:t xml:space="preserve"> di culto____________________________________________________________________</w:t>
      </w:r>
      <w:r w:rsidR="00B54F4A">
        <w:rPr>
          <w:sz w:val="24"/>
          <w:szCs w:val="24"/>
        </w:rPr>
        <w:t>________</w:t>
      </w:r>
    </w:p>
    <w:p w14:paraId="55F08BE6" w14:textId="77777777" w:rsidR="00EE5173" w:rsidRPr="00B54F4A" w:rsidRDefault="00EE5173" w:rsidP="001A35EE">
      <w:pPr>
        <w:spacing w:line="276" w:lineRule="auto"/>
        <w:rPr>
          <w:sz w:val="24"/>
          <w:szCs w:val="24"/>
        </w:rPr>
      </w:pPr>
    </w:p>
    <w:p w14:paraId="5B7E45CC" w14:textId="48C65F68" w:rsidR="00EE5173" w:rsidRPr="00B54F4A" w:rsidRDefault="009D6DCA" w:rsidP="0001561F">
      <w:pPr>
        <w:pStyle w:val="Default"/>
        <w:jc w:val="both"/>
      </w:pPr>
      <w:r w:rsidRPr="0001561F">
        <w:rPr>
          <w:rFonts w:ascii="Times New Roman" w:hAnsi="Times New Roman" w:cs="Times New Roman"/>
        </w:rPr>
        <w:t xml:space="preserve">chiede di partecipare al concorso </w:t>
      </w:r>
      <w:r w:rsidR="00EE5173" w:rsidRPr="0001561F">
        <w:rPr>
          <w:rFonts w:ascii="Times New Roman" w:hAnsi="Times New Roman" w:cs="Times New Roman"/>
        </w:rPr>
        <w:t>“</w:t>
      </w:r>
      <w:r w:rsidR="00EE5173" w:rsidRPr="0001561F">
        <w:rPr>
          <w:rFonts w:ascii="Times New Roman" w:eastAsiaTheme="minorEastAsia" w:hAnsi="Times New Roman" w:cs="Times New Roman"/>
          <w:b/>
        </w:rPr>
        <w:t>Albero di Natale 202</w:t>
      </w:r>
      <w:r w:rsidR="004779E3">
        <w:rPr>
          <w:rFonts w:ascii="Times New Roman" w:eastAsiaTheme="minorEastAsia" w:hAnsi="Times New Roman" w:cs="Times New Roman"/>
          <w:b/>
        </w:rPr>
        <w:t>5</w:t>
      </w:r>
      <w:r w:rsidRPr="0001561F">
        <w:rPr>
          <w:rFonts w:ascii="Times New Roman" w:hAnsi="Times New Roman" w:cs="Times New Roman"/>
        </w:rPr>
        <w:t xml:space="preserve">” </w:t>
      </w:r>
      <w:r w:rsidR="00EE5173" w:rsidRPr="0001561F">
        <w:rPr>
          <w:rFonts w:ascii="Times New Roman" w:hAnsi="Times New Roman" w:cs="Times New Roman"/>
        </w:rPr>
        <w:t xml:space="preserve">con l’albero posizionato presso </w:t>
      </w:r>
      <w:r w:rsidR="0001561F">
        <w:rPr>
          <w:rFonts w:ascii="Times New Roman" w:hAnsi="Times New Roman" w:cs="Times New Roman"/>
        </w:rPr>
        <w:t>lo spazio esterno di sua</w:t>
      </w:r>
      <w:r w:rsidR="0001561F" w:rsidRPr="0001561F">
        <w:rPr>
          <w:rFonts w:ascii="Times New Roman" w:hAnsi="Times New Roman" w:cs="Times New Roman"/>
        </w:rPr>
        <w:t xml:space="preserve"> proprietà o altro luogo pubblico autorizzato sito  </w:t>
      </w:r>
      <w:r w:rsidR="00EE5173" w:rsidRPr="0001561F">
        <w:rPr>
          <w:rFonts w:ascii="Times New Roman" w:hAnsi="Times New Roman" w:cs="Times New Roman"/>
        </w:rPr>
        <w:t>in</w:t>
      </w:r>
      <w:r w:rsidR="00B54F4A" w:rsidRPr="0001561F">
        <w:rPr>
          <w:rFonts w:ascii="Times New Roman" w:hAnsi="Times New Roman" w:cs="Times New Roman"/>
        </w:rPr>
        <w:t xml:space="preserve"> </w:t>
      </w:r>
      <w:r w:rsidR="00EE5173" w:rsidRPr="0001561F">
        <w:rPr>
          <w:rFonts w:ascii="Times New Roman" w:hAnsi="Times New Roman" w:cs="Times New Roman"/>
        </w:rPr>
        <w:t>via</w:t>
      </w:r>
      <w:r w:rsidRPr="0001561F">
        <w:rPr>
          <w:rFonts w:ascii="Times New Roman" w:hAnsi="Times New Roman" w:cs="Times New Roman"/>
        </w:rPr>
        <w:t>_____________________</w:t>
      </w:r>
      <w:r w:rsidR="0001561F" w:rsidRPr="0001561F">
        <w:rPr>
          <w:rFonts w:ascii="Times New Roman" w:hAnsi="Times New Roman" w:cs="Times New Roman"/>
        </w:rPr>
        <w:t>___________</w:t>
      </w:r>
      <w:r w:rsidR="0001561F">
        <w:rPr>
          <w:rFonts w:ascii="Times New Roman" w:hAnsi="Times New Roman" w:cs="Times New Roman"/>
        </w:rPr>
        <w:t>___</w:t>
      </w:r>
      <w:r w:rsidRPr="00B54F4A">
        <w:t>___________________________________________</w:t>
      </w:r>
      <w:r w:rsidR="00EE5173" w:rsidRPr="00B54F4A">
        <w:t>___________</w:t>
      </w:r>
      <w:r w:rsidR="0001561F">
        <w:t>________________________________________________________</w:t>
      </w:r>
    </w:p>
    <w:p w14:paraId="3C33346A" w14:textId="77777777" w:rsidR="00C40D6F" w:rsidRDefault="00C40D6F" w:rsidP="00B54F4A">
      <w:pPr>
        <w:spacing w:line="276" w:lineRule="auto"/>
        <w:jc w:val="center"/>
        <w:rPr>
          <w:sz w:val="24"/>
          <w:szCs w:val="24"/>
        </w:rPr>
      </w:pPr>
    </w:p>
    <w:p w14:paraId="6710D784" w14:textId="567AB309" w:rsidR="00EE5173" w:rsidRDefault="00EE5173" w:rsidP="00B54F4A">
      <w:pPr>
        <w:spacing w:line="276" w:lineRule="auto"/>
        <w:jc w:val="center"/>
        <w:rPr>
          <w:sz w:val="24"/>
          <w:szCs w:val="24"/>
        </w:rPr>
      </w:pPr>
      <w:r w:rsidRPr="00B54F4A">
        <w:rPr>
          <w:sz w:val="24"/>
          <w:szCs w:val="24"/>
        </w:rPr>
        <w:t>e</w:t>
      </w:r>
    </w:p>
    <w:p w14:paraId="15F0692C" w14:textId="77777777" w:rsidR="00C40D6F" w:rsidRPr="00B54F4A" w:rsidRDefault="00C40D6F" w:rsidP="00B54F4A">
      <w:pPr>
        <w:spacing w:line="276" w:lineRule="auto"/>
        <w:jc w:val="center"/>
        <w:rPr>
          <w:sz w:val="24"/>
          <w:szCs w:val="24"/>
        </w:rPr>
      </w:pPr>
    </w:p>
    <w:p w14:paraId="3F132E26" w14:textId="1247C6B3" w:rsidR="00EE5173" w:rsidRPr="00B54F4A" w:rsidRDefault="00EE5173" w:rsidP="001A35EE">
      <w:pPr>
        <w:spacing w:line="276" w:lineRule="auto"/>
        <w:rPr>
          <w:sz w:val="24"/>
          <w:szCs w:val="24"/>
        </w:rPr>
      </w:pPr>
      <w:proofErr w:type="spellStart"/>
      <w:r w:rsidRPr="00B54F4A">
        <w:rPr>
          <w:sz w:val="24"/>
          <w:szCs w:val="24"/>
        </w:rPr>
        <w:t>altresì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dichiara</w:t>
      </w:r>
      <w:proofErr w:type="spellEnd"/>
      <w:r w:rsidRPr="00B54F4A">
        <w:rPr>
          <w:sz w:val="24"/>
          <w:szCs w:val="24"/>
        </w:rPr>
        <w:t xml:space="preserve"> sotto la propria </w:t>
      </w:r>
      <w:proofErr w:type="spellStart"/>
      <w:r w:rsidRPr="00B54F4A">
        <w:rPr>
          <w:sz w:val="24"/>
          <w:szCs w:val="24"/>
        </w:rPr>
        <w:t>responsabilità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che</w:t>
      </w:r>
      <w:proofErr w:type="spellEnd"/>
      <w:r w:rsidRPr="00B54F4A">
        <w:rPr>
          <w:sz w:val="24"/>
          <w:szCs w:val="24"/>
        </w:rPr>
        <w:t xml:space="preserve"> </w:t>
      </w:r>
    </w:p>
    <w:p w14:paraId="6BC23E2D" w14:textId="26D9B09C" w:rsidR="00A517C1" w:rsidRPr="00B54F4A" w:rsidRDefault="00A517C1" w:rsidP="00A517C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eastAsiaTheme="minorEastAsia"/>
          <w:sz w:val="24"/>
          <w:szCs w:val="24"/>
        </w:rPr>
      </w:pPr>
      <w:r w:rsidRPr="00B54F4A">
        <w:rPr>
          <w:sz w:val="24"/>
          <w:szCs w:val="24"/>
        </w:rPr>
        <w:t xml:space="preserve">Non </w:t>
      </w:r>
      <w:proofErr w:type="spellStart"/>
      <w:r w:rsidRPr="00B54F4A">
        <w:rPr>
          <w:sz w:val="24"/>
          <w:szCs w:val="24"/>
        </w:rPr>
        <w:t>utilizzerà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materiali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ritenuti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pericolosi</w:t>
      </w:r>
      <w:proofErr w:type="spellEnd"/>
      <w:r w:rsidRPr="00B54F4A">
        <w:rPr>
          <w:sz w:val="24"/>
          <w:szCs w:val="24"/>
        </w:rPr>
        <w:t xml:space="preserve"> per </w:t>
      </w:r>
      <w:proofErr w:type="spellStart"/>
      <w:r w:rsidRPr="00B54F4A">
        <w:rPr>
          <w:sz w:val="24"/>
          <w:szCs w:val="24"/>
        </w:rPr>
        <w:t>l’incolumità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delle</w:t>
      </w:r>
      <w:proofErr w:type="spellEnd"/>
      <w:r w:rsidRPr="00B54F4A">
        <w:rPr>
          <w:sz w:val="24"/>
          <w:szCs w:val="24"/>
        </w:rPr>
        <w:t xml:space="preserve"> </w:t>
      </w:r>
      <w:proofErr w:type="spellStart"/>
      <w:r w:rsidRPr="00B54F4A">
        <w:rPr>
          <w:sz w:val="24"/>
          <w:szCs w:val="24"/>
        </w:rPr>
        <w:t>persone</w:t>
      </w:r>
      <w:proofErr w:type="spellEnd"/>
      <w:r w:rsidR="00B54F4A" w:rsidRPr="00B54F4A">
        <w:rPr>
          <w:sz w:val="24"/>
          <w:szCs w:val="24"/>
        </w:rPr>
        <w:t xml:space="preserve"> e </w:t>
      </w:r>
      <w:proofErr w:type="spellStart"/>
      <w:r w:rsidR="00B54F4A" w:rsidRPr="00B54F4A">
        <w:rPr>
          <w:sz w:val="24"/>
          <w:szCs w:val="24"/>
        </w:rPr>
        <w:t>luoghi</w:t>
      </w:r>
      <w:proofErr w:type="spellEnd"/>
      <w:r w:rsidR="00B54F4A" w:rsidRPr="00B54F4A">
        <w:rPr>
          <w:sz w:val="24"/>
          <w:szCs w:val="24"/>
        </w:rPr>
        <w:t>;</w:t>
      </w:r>
    </w:p>
    <w:p w14:paraId="15D823A9" w14:textId="685BF110" w:rsidR="00A517C1" w:rsidRPr="00B54F4A" w:rsidRDefault="00B54F4A" w:rsidP="00A517C1">
      <w:pPr>
        <w:pStyle w:val="Paragrafoelenco"/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it-IT"/>
        </w:rPr>
      </w:pPr>
      <w:r w:rsidRPr="00B54F4A">
        <w:rPr>
          <w:sz w:val="24"/>
          <w:szCs w:val="24"/>
          <w:lang w:val="it-IT"/>
        </w:rPr>
        <w:t>È a suo carico l’i</w:t>
      </w:r>
      <w:r w:rsidR="00A517C1" w:rsidRPr="00B54F4A">
        <w:rPr>
          <w:sz w:val="24"/>
          <w:szCs w:val="24"/>
          <w:lang w:val="it-IT"/>
        </w:rPr>
        <w:t>nstallazione dell’albero di Natale ed elementi accessori compreso trasporto, montaggio e smontaggio;</w:t>
      </w:r>
    </w:p>
    <w:p w14:paraId="391F0D84" w14:textId="77777777" w:rsidR="00B54F4A" w:rsidRPr="00B54F4A" w:rsidRDefault="00A517C1" w:rsidP="001C0857">
      <w:pPr>
        <w:pStyle w:val="Paragrafoelenco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B54F4A">
        <w:rPr>
          <w:sz w:val="24"/>
          <w:szCs w:val="24"/>
          <w:lang w:val="it-IT"/>
        </w:rPr>
        <w:t>solleva l’Amministrazione da ogni responsabilità per eventuali danni a persone o cose in conseguenza o in dipendenza dell’installazione dell’opera;</w:t>
      </w:r>
    </w:p>
    <w:p w14:paraId="36257F0A" w14:textId="63311D20" w:rsidR="00B54F4A" w:rsidRPr="00B54F4A" w:rsidRDefault="00B54F4A" w:rsidP="00B54F4A">
      <w:pPr>
        <w:pStyle w:val="Paragrafoelenco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B54F4A">
        <w:rPr>
          <w:sz w:val="24"/>
          <w:szCs w:val="24"/>
          <w:lang w:val="it-IT"/>
        </w:rPr>
        <w:t xml:space="preserve">provvederà a richiedere eventuali </w:t>
      </w:r>
      <w:r w:rsidR="00A517C1" w:rsidRPr="00B54F4A">
        <w:rPr>
          <w:sz w:val="24"/>
          <w:szCs w:val="24"/>
          <w:lang w:val="it-IT"/>
        </w:rPr>
        <w:t>Autorizzazion</w:t>
      </w:r>
      <w:r w:rsidRPr="00B54F4A">
        <w:rPr>
          <w:sz w:val="24"/>
          <w:szCs w:val="24"/>
          <w:lang w:val="it-IT"/>
        </w:rPr>
        <w:t>i</w:t>
      </w:r>
      <w:r w:rsidR="00A517C1" w:rsidRPr="00B54F4A">
        <w:rPr>
          <w:sz w:val="24"/>
          <w:szCs w:val="24"/>
          <w:lang w:val="it-IT"/>
        </w:rPr>
        <w:t xml:space="preserve"> presso gli uffici competenti connesse all’istallazione dell’albero</w:t>
      </w:r>
      <w:r w:rsidR="0001561F">
        <w:rPr>
          <w:sz w:val="24"/>
          <w:szCs w:val="24"/>
          <w:lang w:val="it-IT"/>
        </w:rPr>
        <w:t>.</w:t>
      </w:r>
    </w:p>
    <w:p w14:paraId="08E3949D" w14:textId="1DC8F11A" w:rsidR="00EE5173" w:rsidRDefault="00EE5173" w:rsidP="001A35EE">
      <w:pPr>
        <w:spacing w:line="276" w:lineRule="auto"/>
      </w:pPr>
    </w:p>
    <w:p w14:paraId="12194959" w14:textId="77777777" w:rsidR="00EE5173" w:rsidRDefault="00EE5173" w:rsidP="001A35EE">
      <w:pPr>
        <w:spacing w:line="276" w:lineRule="auto"/>
      </w:pPr>
    </w:p>
    <w:p w14:paraId="05DBA299" w14:textId="32A69392" w:rsidR="001A35EE" w:rsidRDefault="009D6DCA" w:rsidP="001A35EE">
      <w:pPr>
        <w:spacing w:line="276" w:lineRule="auto"/>
        <w:rPr>
          <w:sz w:val="24"/>
          <w:szCs w:val="24"/>
          <w:lang w:val="it-IT"/>
        </w:rPr>
      </w:pPr>
      <w:r w:rsidRPr="00E456A3">
        <w:rPr>
          <w:sz w:val="24"/>
          <w:szCs w:val="24"/>
        </w:rPr>
        <w:t xml:space="preserve"> Data ______________________________ </w:t>
      </w:r>
      <w:proofErr w:type="spellStart"/>
      <w:r w:rsidRPr="00E456A3">
        <w:rPr>
          <w:sz w:val="24"/>
          <w:szCs w:val="24"/>
        </w:rPr>
        <w:t>Firma</w:t>
      </w:r>
      <w:proofErr w:type="spellEnd"/>
      <w:r w:rsidRPr="00E456A3">
        <w:rPr>
          <w:sz w:val="24"/>
          <w:szCs w:val="24"/>
        </w:rPr>
        <w:t xml:space="preserve"> _____________________________</w:t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</w:r>
      <w:r w:rsidR="001A35EE" w:rsidRPr="00E456A3">
        <w:rPr>
          <w:sz w:val="24"/>
          <w:szCs w:val="24"/>
          <w:lang w:val="it-IT"/>
        </w:rPr>
        <w:tab/>
        <w:t xml:space="preserve"> </w:t>
      </w:r>
      <w:r w:rsidR="008F72D0" w:rsidRPr="00E456A3">
        <w:rPr>
          <w:sz w:val="24"/>
          <w:szCs w:val="24"/>
          <w:lang w:val="it-IT"/>
        </w:rPr>
        <w:tab/>
        <w:t xml:space="preserve"> </w:t>
      </w:r>
    </w:p>
    <w:p w14:paraId="3B7827DF" w14:textId="78D99815" w:rsidR="00E456A3" w:rsidRDefault="00E456A3" w:rsidP="001A35EE">
      <w:pPr>
        <w:spacing w:line="276" w:lineRule="auto"/>
        <w:rPr>
          <w:sz w:val="24"/>
          <w:szCs w:val="24"/>
          <w:lang w:val="it-IT"/>
        </w:rPr>
      </w:pPr>
    </w:p>
    <w:p w14:paraId="4EAC5AAF" w14:textId="43489884" w:rsidR="00E456A3" w:rsidRDefault="004513AC" w:rsidP="001A35EE">
      <w:p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Allegato: documento di identità in corso di validità.</w:t>
      </w:r>
    </w:p>
    <w:p w14:paraId="6FD0FA93" w14:textId="3F29BA23" w:rsidR="00E456A3" w:rsidRDefault="00E456A3" w:rsidP="001A35EE">
      <w:pPr>
        <w:spacing w:line="276" w:lineRule="auto"/>
        <w:rPr>
          <w:sz w:val="24"/>
          <w:szCs w:val="24"/>
          <w:lang w:val="it-IT"/>
        </w:rPr>
      </w:pPr>
    </w:p>
    <w:p w14:paraId="3ED6975F" w14:textId="4979FC5D" w:rsidR="00E456A3" w:rsidRDefault="00E456A3" w:rsidP="001A35EE">
      <w:pPr>
        <w:spacing w:line="276" w:lineRule="auto"/>
        <w:rPr>
          <w:sz w:val="24"/>
          <w:szCs w:val="24"/>
          <w:lang w:val="it-IT"/>
        </w:rPr>
      </w:pPr>
    </w:p>
    <w:p w14:paraId="67D3685B" w14:textId="77777777" w:rsidR="00E456A3" w:rsidRDefault="00E456A3" w:rsidP="001A35EE">
      <w:pPr>
        <w:spacing w:line="276" w:lineRule="auto"/>
        <w:rPr>
          <w:sz w:val="24"/>
          <w:szCs w:val="24"/>
          <w:lang w:val="it-IT"/>
        </w:rPr>
      </w:pPr>
    </w:p>
    <w:p w14:paraId="6770778D" w14:textId="77777777" w:rsidR="00E456A3" w:rsidRDefault="00E456A3" w:rsidP="00E456A3">
      <w:pPr>
        <w:rPr>
          <w:sz w:val="28"/>
          <w:szCs w:val="28"/>
          <w:lang w:val="it-IT"/>
        </w:rPr>
      </w:pPr>
      <w:r>
        <w:rPr>
          <w:rFonts w:ascii="Garamond" w:hAnsi="Garamond" w:cs="Garamond"/>
          <w:b/>
          <w:sz w:val="26"/>
          <w:szCs w:val="26"/>
        </w:rPr>
        <w:t xml:space="preserve">       </w:t>
      </w:r>
    </w:p>
    <w:sectPr w:rsidR="00E456A3" w:rsidSect="00171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91A3" w14:textId="77777777" w:rsidR="006E6FB0" w:rsidRDefault="006E6FB0">
      <w:r>
        <w:separator/>
      </w:r>
    </w:p>
  </w:endnote>
  <w:endnote w:type="continuationSeparator" w:id="0">
    <w:p w14:paraId="3C69C7C6" w14:textId="77777777" w:rsidR="006E6FB0" w:rsidRDefault="006E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C0F6" w14:textId="77777777" w:rsidR="003811F0" w:rsidRDefault="00381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8074" w14:textId="77777777" w:rsidR="007D1E13" w:rsidRPr="003811F0" w:rsidRDefault="007D1E13" w:rsidP="003811F0">
    <w:pPr>
      <w:pStyle w:val="Pidipagina"/>
      <w:rPr>
        <w:rFonts w:ascii="Calibri" w:hAnsi="Calibri"/>
        <w:sz w:val="18"/>
        <w:szCs w:val="18"/>
        <w:lang w:val="it-IT"/>
      </w:rPr>
    </w:pPr>
    <w:r w:rsidRPr="001D5BA6">
      <w:rPr>
        <w:rFonts w:ascii="Calibri" w:hAnsi="Calibri"/>
        <w:sz w:val="18"/>
        <w:szCs w:val="18"/>
        <w:lang w:val="it-IT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48D5" w14:textId="77777777" w:rsidR="003811F0" w:rsidRDefault="00381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5E38" w14:textId="77777777" w:rsidR="006E6FB0" w:rsidRDefault="006E6FB0">
      <w:r>
        <w:separator/>
      </w:r>
    </w:p>
  </w:footnote>
  <w:footnote w:type="continuationSeparator" w:id="0">
    <w:p w14:paraId="034FDCE9" w14:textId="77777777" w:rsidR="006E6FB0" w:rsidRDefault="006E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68F0" w14:textId="77777777" w:rsidR="003811F0" w:rsidRDefault="00381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11BC" w14:textId="77777777" w:rsidR="003811F0" w:rsidRDefault="003811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51A5" w14:textId="77777777" w:rsidR="003811F0" w:rsidRDefault="00381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A1"/>
    <w:multiLevelType w:val="hybridMultilevel"/>
    <w:tmpl w:val="087490CE"/>
    <w:lvl w:ilvl="0" w:tplc="858E2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18C"/>
    <w:multiLevelType w:val="hybridMultilevel"/>
    <w:tmpl w:val="13980F2C"/>
    <w:lvl w:ilvl="0" w:tplc="511ADF74">
      <w:start w:val="2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A51A8C"/>
    <w:multiLevelType w:val="hybridMultilevel"/>
    <w:tmpl w:val="FDD22D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7DF"/>
    <w:multiLevelType w:val="multilevel"/>
    <w:tmpl w:val="328E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7149E"/>
    <w:multiLevelType w:val="hybridMultilevel"/>
    <w:tmpl w:val="AFF4C650"/>
    <w:lvl w:ilvl="0" w:tplc="99C20D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E1CE6"/>
    <w:multiLevelType w:val="hybridMultilevel"/>
    <w:tmpl w:val="9DE845CA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17D1"/>
    <w:multiLevelType w:val="hybridMultilevel"/>
    <w:tmpl w:val="A5B83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2E22"/>
    <w:multiLevelType w:val="multilevel"/>
    <w:tmpl w:val="852A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A3639"/>
    <w:multiLevelType w:val="hybridMultilevel"/>
    <w:tmpl w:val="93F0DDF2"/>
    <w:lvl w:ilvl="0" w:tplc="8A58E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9767C"/>
    <w:multiLevelType w:val="hybridMultilevel"/>
    <w:tmpl w:val="7FD6C270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C3E38"/>
    <w:multiLevelType w:val="hybridMultilevel"/>
    <w:tmpl w:val="08C60C1C"/>
    <w:lvl w:ilvl="0" w:tplc="694291A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E6B18"/>
    <w:multiLevelType w:val="hybridMultilevel"/>
    <w:tmpl w:val="90D815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F7C"/>
    <w:multiLevelType w:val="hybridMultilevel"/>
    <w:tmpl w:val="AD4A8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B1DE2"/>
    <w:multiLevelType w:val="singleLevel"/>
    <w:tmpl w:val="33B2A92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2AB474C7"/>
    <w:multiLevelType w:val="hybridMultilevel"/>
    <w:tmpl w:val="81143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050C5"/>
    <w:multiLevelType w:val="hybridMultilevel"/>
    <w:tmpl w:val="F0186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B596C"/>
    <w:multiLevelType w:val="singleLevel"/>
    <w:tmpl w:val="898A13F0"/>
    <w:lvl w:ilvl="0">
      <w:start w:val="4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30F03399"/>
    <w:multiLevelType w:val="hybridMultilevel"/>
    <w:tmpl w:val="E19CA47C"/>
    <w:lvl w:ilvl="0" w:tplc="15885C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8673D"/>
    <w:multiLevelType w:val="hybridMultilevel"/>
    <w:tmpl w:val="12EEACAA"/>
    <w:lvl w:ilvl="0" w:tplc="ACE2ECE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F74FDF"/>
    <w:multiLevelType w:val="hybridMultilevel"/>
    <w:tmpl w:val="EB6AEB44"/>
    <w:lvl w:ilvl="0" w:tplc="6F429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E4D"/>
    <w:multiLevelType w:val="hybridMultilevel"/>
    <w:tmpl w:val="C7E40722"/>
    <w:lvl w:ilvl="0" w:tplc="22FC5FAC">
      <w:numFmt w:val="bullet"/>
      <w:lvlText w:val=""/>
      <w:lvlJc w:val="left"/>
      <w:pPr>
        <w:tabs>
          <w:tab w:val="num" w:pos="717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9A5786"/>
    <w:multiLevelType w:val="hybridMultilevel"/>
    <w:tmpl w:val="F6409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50E4A"/>
    <w:multiLevelType w:val="hybridMultilevel"/>
    <w:tmpl w:val="B9184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E6FAC"/>
    <w:multiLevelType w:val="hybridMultilevel"/>
    <w:tmpl w:val="A7B8A65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703B0"/>
    <w:multiLevelType w:val="hybridMultilevel"/>
    <w:tmpl w:val="A85C6466"/>
    <w:lvl w:ilvl="0" w:tplc="EA9AAB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530B5"/>
    <w:multiLevelType w:val="multilevel"/>
    <w:tmpl w:val="852A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CA54DD"/>
    <w:multiLevelType w:val="hybridMultilevel"/>
    <w:tmpl w:val="F4DE68CC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62513"/>
    <w:multiLevelType w:val="hybridMultilevel"/>
    <w:tmpl w:val="B1BADDF6"/>
    <w:lvl w:ilvl="0" w:tplc="B4FA6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C4A0A"/>
    <w:multiLevelType w:val="singleLevel"/>
    <w:tmpl w:val="4718B7C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4EC7683E"/>
    <w:multiLevelType w:val="hybridMultilevel"/>
    <w:tmpl w:val="2320F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346B"/>
    <w:multiLevelType w:val="hybridMultilevel"/>
    <w:tmpl w:val="EB2A6B80"/>
    <w:lvl w:ilvl="0" w:tplc="12665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85CEF"/>
    <w:multiLevelType w:val="hybridMultilevel"/>
    <w:tmpl w:val="80FA6FEC"/>
    <w:lvl w:ilvl="0" w:tplc="6D503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abstractNum w:abstractNumId="33" w15:restartNumberingAfterBreak="0">
    <w:nsid w:val="56525B0A"/>
    <w:multiLevelType w:val="hybridMultilevel"/>
    <w:tmpl w:val="9A72A6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423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DE32AB"/>
    <w:multiLevelType w:val="hybridMultilevel"/>
    <w:tmpl w:val="18E8CA58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36EF3"/>
    <w:multiLevelType w:val="multilevel"/>
    <w:tmpl w:val="13980F2C"/>
    <w:lvl w:ilvl="0">
      <w:start w:val="2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7751AB"/>
    <w:multiLevelType w:val="hybridMultilevel"/>
    <w:tmpl w:val="F0186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87349"/>
    <w:multiLevelType w:val="hybridMultilevel"/>
    <w:tmpl w:val="5F4E9240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476332">
    <w:abstractNumId w:val="28"/>
  </w:num>
  <w:num w:numId="2" w16cid:durableId="480972797">
    <w:abstractNumId w:val="13"/>
  </w:num>
  <w:num w:numId="3" w16cid:durableId="1964726238">
    <w:abstractNumId w:val="0"/>
  </w:num>
  <w:num w:numId="4" w16cid:durableId="729378312">
    <w:abstractNumId w:val="16"/>
    <w:lvlOverride w:ilvl="0">
      <w:startOverride w:val="3"/>
    </w:lvlOverride>
  </w:num>
  <w:num w:numId="5" w16cid:durableId="1105157128">
    <w:abstractNumId w:val="1"/>
  </w:num>
  <w:num w:numId="6" w16cid:durableId="320234176">
    <w:abstractNumId w:val="35"/>
  </w:num>
  <w:num w:numId="7" w16cid:durableId="1915704077">
    <w:abstractNumId w:val="20"/>
  </w:num>
  <w:num w:numId="8" w16cid:durableId="448862265">
    <w:abstractNumId w:val="4"/>
  </w:num>
  <w:num w:numId="9" w16cid:durableId="357313499">
    <w:abstractNumId w:val="31"/>
  </w:num>
  <w:num w:numId="10" w16cid:durableId="1971783130">
    <w:abstractNumId w:val="27"/>
  </w:num>
  <w:num w:numId="11" w16cid:durableId="185560266">
    <w:abstractNumId w:val="3"/>
  </w:num>
  <w:num w:numId="12" w16cid:durableId="686904515">
    <w:abstractNumId w:val="11"/>
  </w:num>
  <w:num w:numId="13" w16cid:durableId="874540994">
    <w:abstractNumId w:val="7"/>
  </w:num>
  <w:num w:numId="14" w16cid:durableId="305205518">
    <w:abstractNumId w:val="5"/>
  </w:num>
  <w:num w:numId="15" w16cid:durableId="66071467">
    <w:abstractNumId w:val="26"/>
  </w:num>
  <w:num w:numId="16" w16cid:durableId="1154296621">
    <w:abstractNumId w:val="21"/>
  </w:num>
  <w:num w:numId="17" w16cid:durableId="80685401">
    <w:abstractNumId w:val="25"/>
  </w:num>
  <w:num w:numId="18" w16cid:durableId="1251163615">
    <w:abstractNumId w:val="34"/>
  </w:num>
  <w:num w:numId="19" w16cid:durableId="2063795527">
    <w:abstractNumId w:val="37"/>
  </w:num>
  <w:num w:numId="20" w16cid:durableId="5444845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5364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85183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7001725">
    <w:abstractNumId w:val="33"/>
  </w:num>
  <w:num w:numId="24" w16cid:durableId="120391004">
    <w:abstractNumId w:val="10"/>
  </w:num>
  <w:num w:numId="25" w16cid:durableId="1859201206">
    <w:abstractNumId w:val="15"/>
  </w:num>
  <w:num w:numId="26" w16cid:durableId="485586568">
    <w:abstractNumId w:val="2"/>
  </w:num>
  <w:num w:numId="27" w16cid:durableId="40904500">
    <w:abstractNumId w:val="29"/>
  </w:num>
  <w:num w:numId="28" w16cid:durableId="1389645445">
    <w:abstractNumId w:val="24"/>
  </w:num>
  <w:num w:numId="29" w16cid:durableId="967054075">
    <w:abstractNumId w:val="6"/>
  </w:num>
  <w:num w:numId="30" w16cid:durableId="1994555293">
    <w:abstractNumId w:val="36"/>
  </w:num>
  <w:num w:numId="31" w16cid:durableId="1711804967">
    <w:abstractNumId w:val="12"/>
  </w:num>
  <w:num w:numId="32" w16cid:durableId="29768411">
    <w:abstractNumId w:val="22"/>
  </w:num>
  <w:num w:numId="33" w16cid:durableId="12415592">
    <w:abstractNumId w:val="23"/>
  </w:num>
  <w:num w:numId="34" w16cid:durableId="87964168">
    <w:abstractNumId w:val="14"/>
  </w:num>
  <w:num w:numId="35" w16cid:durableId="1132673159">
    <w:abstractNumId w:val="17"/>
  </w:num>
  <w:num w:numId="36" w16cid:durableId="1116096132">
    <w:abstractNumId w:val="19"/>
  </w:num>
  <w:num w:numId="37" w16cid:durableId="2088652888">
    <w:abstractNumId w:val="30"/>
  </w:num>
  <w:num w:numId="38" w16cid:durableId="7050660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E3"/>
    <w:rsid w:val="00000C66"/>
    <w:rsid w:val="000079CE"/>
    <w:rsid w:val="0001561F"/>
    <w:rsid w:val="00024992"/>
    <w:rsid w:val="00027DFC"/>
    <w:rsid w:val="000313BD"/>
    <w:rsid w:val="00034396"/>
    <w:rsid w:val="000358E0"/>
    <w:rsid w:val="00036790"/>
    <w:rsid w:val="00044EC7"/>
    <w:rsid w:val="00045663"/>
    <w:rsid w:val="00046C48"/>
    <w:rsid w:val="00051ECB"/>
    <w:rsid w:val="000525F9"/>
    <w:rsid w:val="00053306"/>
    <w:rsid w:val="000572EC"/>
    <w:rsid w:val="0006015C"/>
    <w:rsid w:val="00061A0D"/>
    <w:rsid w:val="00070DCD"/>
    <w:rsid w:val="00073539"/>
    <w:rsid w:val="00080A99"/>
    <w:rsid w:val="00096B47"/>
    <w:rsid w:val="000A0D59"/>
    <w:rsid w:val="000A2C42"/>
    <w:rsid w:val="000A4731"/>
    <w:rsid w:val="000A48DA"/>
    <w:rsid w:val="000A6253"/>
    <w:rsid w:val="000B07C8"/>
    <w:rsid w:val="000B413D"/>
    <w:rsid w:val="000B520D"/>
    <w:rsid w:val="000B5840"/>
    <w:rsid w:val="000B5BA8"/>
    <w:rsid w:val="000B6C68"/>
    <w:rsid w:val="000C1E57"/>
    <w:rsid w:val="000C476D"/>
    <w:rsid w:val="000D6808"/>
    <w:rsid w:val="000D73E3"/>
    <w:rsid w:val="000F1404"/>
    <w:rsid w:val="000F17DB"/>
    <w:rsid w:val="000F2FD3"/>
    <w:rsid w:val="000F30FC"/>
    <w:rsid w:val="000F3539"/>
    <w:rsid w:val="000F61FB"/>
    <w:rsid w:val="000F7875"/>
    <w:rsid w:val="00101322"/>
    <w:rsid w:val="001022E7"/>
    <w:rsid w:val="001043A8"/>
    <w:rsid w:val="00123336"/>
    <w:rsid w:val="001269E2"/>
    <w:rsid w:val="00131E69"/>
    <w:rsid w:val="001349DC"/>
    <w:rsid w:val="00136E96"/>
    <w:rsid w:val="0013702B"/>
    <w:rsid w:val="00140206"/>
    <w:rsid w:val="00141EED"/>
    <w:rsid w:val="00142029"/>
    <w:rsid w:val="001425C9"/>
    <w:rsid w:val="00145ECB"/>
    <w:rsid w:val="00150141"/>
    <w:rsid w:val="00154A36"/>
    <w:rsid w:val="0017014D"/>
    <w:rsid w:val="001719B8"/>
    <w:rsid w:val="00174047"/>
    <w:rsid w:val="00182FD4"/>
    <w:rsid w:val="001860BF"/>
    <w:rsid w:val="00187A10"/>
    <w:rsid w:val="001909AD"/>
    <w:rsid w:val="001A0132"/>
    <w:rsid w:val="001A35EE"/>
    <w:rsid w:val="001B384E"/>
    <w:rsid w:val="001B60B7"/>
    <w:rsid w:val="001B77CF"/>
    <w:rsid w:val="001C1226"/>
    <w:rsid w:val="001C4654"/>
    <w:rsid w:val="001C5A2C"/>
    <w:rsid w:val="001D2A70"/>
    <w:rsid w:val="001D5702"/>
    <w:rsid w:val="001D5BA6"/>
    <w:rsid w:val="001D6FE2"/>
    <w:rsid w:val="001D78E9"/>
    <w:rsid w:val="001D795A"/>
    <w:rsid w:val="001E5952"/>
    <w:rsid w:val="001F279F"/>
    <w:rsid w:val="001F7761"/>
    <w:rsid w:val="00202FDC"/>
    <w:rsid w:val="002115E5"/>
    <w:rsid w:val="002176AB"/>
    <w:rsid w:val="00217F05"/>
    <w:rsid w:val="00227F5B"/>
    <w:rsid w:val="00231F62"/>
    <w:rsid w:val="002405F9"/>
    <w:rsid w:val="00241E14"/>
    <w:rsid w:val="00241ED5"/>
    <w:rsid w:val="0024272E"/>
    <w:rsid w:val="0024363D"/>
    <w:rsid w:val="002461C4"/>
    <w:rsid w:val="00254074"/>
    <w:rsid w:val="00254B98"/>
    <w:rsid w:val="00255D0B"/>
    <w:rsid w:val="002616C6"/>
    <w:rsid w:val="00264931"/>
    <w:rsid w:val="00272EE7"/>
    <w:rsid w:val="00280D39"/>
    <w:rsid w:val="002A004B"/>
    <w:rsid w:val="002A266C"/>
    <w:rsid w:val="002A4D51"/>
    <w:rsid w:val="002A798B"/>
    <w:rsid w:val="002B4871"/>
    <w:rsid w:val="002B5290"/>
    <w:rsid w:val="002B690C"/>
    <w:rsid w:val="002B7BEA"/>
    <w:rsid w:val="002D095C"/>
    <w:rsid w:val="002E0192"/>
    <w:rsid w:val="002E1B2B"/>
    <w:rsid w:val="002E40EC"/>
    <w:rsid w:val="002E4EDA"/>
    <w:rsid w:val="002E5F5D"/>
    <w:rsid w:val="002F05A8"/>
    <w:rsid w:val="002F0786"/>
    <w:rsid w:val="002F1163"/>
    <w:rsid w:val="00312E9E"/>
    <w:rsid w:val="00314338"/>
    <w:rsid w:val="00314455"/>
    <w:rsid w:val="00316C8B"/>
    <w:rsid w:val="00325727"/>
    <w:rsid w:val="0033044E"/>
    <w:rsid w:val="00333321"/>
    <w:rsid w:val="00333C57"/>
    <w:rsid w:val="003422DB"/>
    <w:rsid w:val="00345DE4"/>
    <w:rsid w:val="00350E74"/>
    <w:rsid w:val="00352008"/>
    <w:rsid w:val="0036441E"/>
    <w:rsid w:val="00365ABA"/>
    <w:rsid w:val="0037679D"/>
    <w:rsid w:val="003811F0"/>
    <w:rsid w:val="00382E1B"/>
    <w:rsid w:val="00393935"/>
    <w:rsid w:val="003950AA"/>
    <w:rsid w:val="00396CB1"/>
    <w:rsid w:val="003974DB"/>
    <w:rsid w:val="003A57C9"/>
    <w:rsid w:val="003B0037"/>
    <w:rsid w:val="003B374D"/>
    <w:rsid w:val="003B5222"/>
    <w:rsid w:val="003B751E"/>
    <w:rsid w:val="003C658F"/>
    <w:rsid w:val="003D447A"/>
    <w:rsid w:val="003D733F"/>
    <w:rsid w:val="003E3338"/>
    <w:rsid w:val="003E48BA"/>
    <w:rsid w:val="003E545D"/>
    <w:rsid w:val="003E6F5A"/>
    <w:rsid w:val="003E794B"/>
    <w:rsid w:val="003F123D"/>
    <w:rsid w:val="003F3671"/>
    <w:rsid w:val="003F3BE6"/>
    <w:rsid w:val="003F4B71"/>
    <w:rsid w:val="003F4C44"/>
    <w:rsid w:val="0040100D"/>
    <w:rsid w:val="00401678"/>
    <w:rsid w:val="004028C5"/>
    <w:rsid w:val="00404060"/>
    <w:rsid w:val="00410BB4"/>
    <w:rsid w:val="00412294"/>
    <w:rsid w:val="0042221B"/>
    <w:rsid w:val="00422402"/>
    <w:rsid w:val="00426651"/>
    <w:rsid w:val="004330BA"/>
    <w:rsid w:val="0044255A"/>
    <w:rsid w:val="00445962"/>
    <w:rsid w:val="004513AC"/>
    <w:rsid w:val="00452A59"/>
    <w:rsid w:val="00455033"/>
    <w:rsid w:val="00455D17"/>
    <w:rsid w:val="00461B34"/>
    <w:rsid w:val="0046352F"/>
    <w:rsid w:val="004660D0"/>
    <w:rsid w:val="00470AE7"/>
    <w:rsid w:val="00471451"/>
    <w:rsid w:val="004733D4"/>
    <w:rsid w:val="004779E3"/>
    <w:rsid w:val="00491A75"/>
    <w:rsid w:val="004948D5"/>
    <w:rsid w:val="004A16F8"/>
    <w:rsid w:val="004A765E"/>
    <w:rsid w:val="004B65FE"/>
    <w:rsid w:val="004B7B15"/>
    <w:rsid w:val="004C27B0"/>
    <w:rsid w:val="004C2D34"/>
    <w:rsid w:val="004C598A"/>
    <w:rsid w:val="004D22D5"/>
    <w:rsid w:val="004D259B"/>
    <w:rsid w:val="004D749F"/>
    <w:rsid w:val="004E02BE"/>
    <w:rsid w:val="004E4AEA"/>
    <w:rsid w:val="004E6858"/>
    <w:rsid w:val="004F4CFC"/>
    <w:rsid w:val="004F6E71"/>
    <w:rsid w:val="00503AD5"/>
    <w:rsid w:val="00514C72"/>
    <w:rsid w:val="00525D26"/>
    <w:rsid w:val="00530B78"/>
    <w:rsid w:val="00531CF3"/>
    <w:rsid w:val="00536C0D"/>
    <w:rsid w:val="0054712B"/>
    <w:rsid w:val="00551638"/>
    <w:rsid w:val="005524DB"/>
    <w:rsid w:val="00554A9B"/>
    <w:rsid w:val="00561C7C"/>
    <w:rsid w:val="0056682E"/>
    <w:rsid w:val="00566D5D"/>
    <w:rsid w:val="00576C76"/>
    <w:rsid w:val="00584BAB"/>
    <w:rsid w:val="00585125"/>
    <w:rsid w:val="005915BC"/>
    <w:rsid w:val="00595A47"/>
    <w:rsid w:val="005A0AF5"/>
    <w:rsid w:val="005A1DAD"/>
    <w:rsid w:val="005A3C83"/>
    <w:rsid w:val="005A5306"/>
    <w:rsid w:val="005B074E"/>
    <w:rsid w:val="005B1497"/>
    <w:rsid w:val="005B3C90"/>
    <w:rsid w:val="005B7C57"/>
    <w:rsid w:val="005C481F"/>
    <w:rsid w:val="005C5B5E"/>
    <w:rsid w:val="005C7618"/>
    <w:rsid w:val="005D0BA2"/>
    <w:rsid w:val="005D21AD"/>
    <w:rsid w:val="005D3F86"/>
    <w:rsid w:val="005D6566"/>
    <w:rsid w:val="005E24B4"/>
    <w:rsid w:val="005E68E9"/>
    <w:rsid w:val="005F11CD"/>
    <w:rsid w:val="005F1F40"/>
    <w:rsid w:val="005F201B"/>
    <w:rsid w:val="005F2EDF"/>
    <w:rsid w:val="00603E5C"/>
    <w:rsid w:val="00604A20"/>
    <w:rsid w:val="00623873"/>
    <w:rsid w:val="00626154"/>
    <w:rsid w:val="00627E6C"/>
    <w:rsid w:val="00631653"/>
    <w:rsid w:val="006356FF"/>
    <w:rsid w:val="0063792A"/>
    <w:rsid w:val="00642129"/>
    <w:rsid w:val="00650005"/>
    <w:rsid w:val="006566EF"/>
    <w:rsid w:val="00663467"/>
    <w:rsid w:val="00663885"/>
    <w:rsid w:val="00665AC2"/>
    <w:rsid w:val="006673D7"/>
    <w:rsid w:val="00667BB3"/>
    <w:rsid w:val="0067210C"/>
    <w:rsid w:val="00674E1F"/>
    <w:rsid w:val="00675DA8"/>
    <w:rsid w:val="00686108"/>
    <w:rsid w:val="00687F6B"/>
    <w:rsid w:val="0069728E"/>
    <w:rsid w:val="00697368"/>
    <w:rsid w:val="006977B8"/>
    <w:rsid w:val="006B06A4"/>
    <w:rsid w:val="006B0AB0"/>
    <w:rsid w:val="006B14CC"/>
    <w:rsid w:val="006B3196"/>
    <w:rsid w:val="006B4900"/>
    <w:rsid w:val="006B6F3F"/>
    <w:rsid w:val="006C0CB5"/>
    <w:rsid w:val="006E268B"/>
    <w:rsid w:val="006E32F8"/>
    <w:rsid w:val="006E6FB0"/>
    <w:rsid w:val="006F0A9F"/>
    <w:rsid w:val="006F70D3"/>
    <w:rsid w:val="006F7137"/>
    <w:rsid w:val="00700AAF"/>
    <w:rsid w:val="00711B51"/>
    <w:rsid w:val="0071407A"/>
    <w:rsid w:val="00721FB5"/>
    <w:rsid w:val="0072435C"/>
    <w:rsid w:val="00731A15"/>
    <w:rsid w:val="00736602"/>
    <w:rsid w:val="007416E9"/>
    <w:rsid w:val="00742DAD"/>
    <w:rsid w:val="0074596A"/>
    <w:rsid w:val="00763CA5"/>
    <w:rsid w:val="00767599"/>
    <w:rsid w:val="00771D4C"/>
    <w:rsid w:val="00775D1C"/>
    <w:rsid w:val="00781D7A"/>
    <w:rsid w:val="007943FF"/>
    <w:rsid w:val="007947FA"/>
    <w:rsid w:val="00794889"/>
    <w:rsid w:val="007966C5"/>
    <w:rsid w:val="007A3AC8"/>
    <w:rsid w:val="007B27BD"/>
    <w:rsid w:val="007C10B4"/>
    <w:rsid w:val="007C5329"/>
    <w:rsid w:val="007D1E13"/>
    <w:rsid w:val="007D2236"/>
    <w:rsid w:val="007D2D19"/>
    <w:rsid w:val="007D3482"/>
    <w:rsid w:val="007E1442"/>
    <w:rsid w:val="007E18E1"/>
    <w:rsid w:val="007E2E5F"/>
    <w:rsid w:val="007E68B4"/>
    <w:rsid w:val="00803A82"/>
    <w:rsid w:val="00805A25"/>
    <w:rsid w:val="008114F5"/>
    <w:rsid w:val="00815235"/>
    <w:rsid w:val="00815E5D"/>
    <w:rsid w:val="008230B3"/>
    <w:rsid w:val="008265E3"/>
    <w:rsid w:val="00830502"/>
    <w:rsid w:val="008326E2"/>
    <w:rsid w:val="00832884"/>
    <w:rsid w:val="0084251A"/>
    <w:rsid w:val="00847BD6"/>
    <w:rsid w:val="00872116"/>
    <w:rsid w:val="00882C68"/>
    <w:rsid w:val="00885465"/>
    <w:rsid w:val="00885AA1"/>
    <w:rsid w:val="00892B5E"/>
    <w:rsid w:val="008A15A1"/>
    <w:rsid w:val="008A2EAB"/>
    <w:rsid w:val="008B3EC4"/>
    <w:rsid w:val="008C0678"/>
    <w:rsid w:val="008C2422"/>
    <w:rsid w:val="008C3E5C"/>
    <w:rsid w:val="008C5F97"/>
    <w:rsid w:val="008D2300"/>
    <w:rsid w:val="008D496E"/>
    <w:rsid w:val="008E508E"/>
    <w:rsid w:val="008E5E3C"/>
    <w:rsid w:val="008E6DA9"/>
    <w:rsid w:val="008E6FAD"/>
    <w:rsid w:val="008F3C1F"/>
    <w:rsid w:val="008F72D0"/>
    <w:rsid w:val="00902C84"/>
    <w:rsid w:val="009060DE"/>
    <w:rsid w:val="0091468C"/>
    <w:rsid w:val="0091501E"/>
    <w:rsid w:val="00917153"/>
    <w:rsid w:val="00917FA1"/>
    <w:rsid w:val="00920211"/>
    <w:rsid w:val="009252D6"/>
    <w:rsid w:val="009273F6"/>
    <w:rsid w:val="009324E0"/>
    <w:rsid w:val="00935B79"/>
    <w:rsid w:val="0094040D"/>
    <w:rsid w:val="009419EA"/>
    <w:rsid w:val="009478E6"/>
    <w:rsid w:val="009503BE"/>
    <w:rsid w:val="00965D46"/>
    <w:rsid w:val="00965D65"/>
    <w:rsid w:val="00966C29"/>
    <w:rsid w:val="00973B40"/>
    <w:rsid w:val="009767A1"/>
    <w:rsid w:val="009800E0"/>
    <w:rsid w:val="00981040"/>
    <w:rsid w:val="00986679"/>
    <w:rsid w:val="00993EB5"/>
    <w:rsid w:val="009A18FA"/>
    <w:rsid w:val="009A3106"/>
    <w:rsid w:val="009A3891"/>
    <w:rsid w:val="009A40BB"/>
    <w:rsid w:val="009B05A8"/>
    <w:rsid w:val="009B233B"/>
    <w:rsid w:val="009B6B8A"/>
    <w:rsid w:val="009B7104"/>
    <w:rsid w:val="009D2EF8"/>
    <w:rsid w:val="009D6DCA"/>
    <w:rsid w:val="009E0147"/>
    <w:rsid w:val="009E0E9D"/>
    <w:rsid w:val="009E1C43"/>
    <w:rsid w:val="009E321C"/>
    <w:rsid w:val="009F24B4"/>
    <w:rsid w:val="009F7ED3"/>
    <w:rsid w:val="00A059EC"/>
    <w:rsid w:val="00A07BC4"/>
    <w:rsid w:val="00A100D4"/>
    <w:rsid w:val="00A20865"/>
    <w:rsid w:val="00A21478"/>
    <w:rsid w:val="00A21DF7"/>
    <w:rsid w:val="00A233A2"/>
    <w:rsid w:val="00A24921"/>
    <w:rsid w:val="00A25275"/>
    <w:rsid w:val="00A31B32"/>
    <w:rsid w:val="00A347A2"/>
    <w:rsid w:val="00A35F0C"/>
    <w:rsid w:val="00A37642"/>
    <w:rsid w:val="00A41603"/>
    <w:rsid w:val="00A43F5C"/>
    <w:rsid w:val="00A517C1"/>
    <w:rsid w:val="00A550E1"/>
    <w:rsid w:val="00A665CD"/>
    <w:rsid w:val="00A66ED1"/>
    <w:rsid w:val="00A71760"/>
    <w:rsid w:val="00A75D70"/>
    <w:rsid w:val="00A80EE5"/>
    <w:rsid w:val="00A9169B"/>
    <w:rsid w:val="00A976D7"/>
    <w:rsid w:val="00AA0676"/>
    <w:rsid w:val="00AC4F38"/>
    <w:rsid w:val="00AC6684"/>
    <w:rsid w:val="00AC7B1F"/>
    <w:rsid w:val="00AD0FA8"/>
    <w:rsid w:val="00AD415F"/>
    <w:rsid w:val="00AD647A"/>
    <w:rsid w:val="00AD7F2A"/>
    <w:rsid w:val="00AE30D6"/>
    <w:rsid w:val="00AE4B09"/>
    <w:rsid w:val="00AF117E"/>
    <w:rsid w:val="00AF6D9B"/>
    <w:rsid w:val="00B001B6"/>
    <w:rsid w:val="00B00597"/>
    <w:rsid w:val="00B007DC"/>
    <w:rsid w:val="00B00DF4"/>
    <w:rsid w:val="00B01DFD"/>
    <w:rsid w:val="00B06C18"/>
    <w:rsid w:val="00B078B8"/>
    <w:rsid w:val="00B16571"/>
    <w:rsid w:val="00B26A6D"/>
    <w:rsid w:val="00B37971"/>
    <w:rsid w:val="00B40ECB"/>
    <w:rsid w:val="00B47321"/>
    <w:rsid w:val="00B50FCC"/>
    <w:rsid w:val="00B527AE"/>
    <w:rsid w:val="00B54F4A"/>
    <w:rsid w:val="00B559C1"/>
    <w:rsid w:val="00B62844"/>
    <w:rsid w:val="00B65298"/>
    <w:rsid w:val="00B6647D"/>
    <w:rsid w:val="00B6743D"/>
    <w:rsid w:val="00B7296F"/>
    <w:rsid w:val="00B73549"/>
    <w:rsid w:val="00B7640E"/>
    <w:rsid w:val="00B81F1B"/>
    <w:rsid w:val="00B93C0A"/>
    <w:rsid w:val="00B9614A"/>
    <w:rsid w:val="00BA23B0"/>
    <w:rsid w:val="00BA3FA7"/>
    <w:rsid w:val="00BC3A25"/>
    <w:rsid w:val="00BD141C"/>
    <w:rsid w:val="00BD75B8"/>
    <w:rsid w:val="00BE018C"/>
    <w:rsid w:val="00BE775F"/>
    <w:rsid w:val="00BF72D6"/>
    <w:rsid w:val="00C05B15"/>
    <w:rsid w:val="00C06175"/>
    <w:rsid w:val="00C10469"/>
    <w:rsid w:val="00C11483"/>
    <w:rsid w:val="00C11C9E"/>
    <w:rsid w:val="00C14567"/>
    <w:rsid w:val="00C14FAF"/>
    <w:rsid w:val="00C20178"/>
    <w:rsid w:val="00C30470"/>
    <w:rsid w:val="00C306BF"/>
    <w:rsid w:val="00C32CAA"/>
    <w:rsid w:val="00C335C7"/>
    <w:rsid w:val="00C40D6F"/>
    <w:rsid w:val="00C45A31"/>
    <w:rsid w:val="00C5207C"/>
    <w:rsid w:val="00C56324"/>
    <w:rsid w:val="00C60F09"/>
    <w:rsid w:val="00C6353D"/>
    <w:rsid w:val="00C705C3"/>
    <w:rsid w:val="00C70A1B"/>
    <w:rsid w:val="00C834B3"/>
    <w:rsid w:val="00C835B8"/>
    <w:rsid w:val="00C945EE"/>
    <w:rsid w:val="00C9508B"/>
    <w:rsid w:val="00C96E37"/>
    <w:rsid w:val="00CA1F16"/>
    <w:rsid w:val="00CA7DBA"/>
    <w:rsid w:val="00CC4B91"/>
    <w:rsid w:val="00CD3DE6"/>
    <w:rsid w:val="00CD4A56"/>
    <w:rsid w:val="00CE3F8E"/>
    <w:rsid w:val="00CF0267"/>
    <w:rsid w:val="00CF47CF"/>
    <w:rsid w:val="00CF5B87"/>
    <w:rsid w:val="00CF656A"/>
    <w:rsid w:val="00D003D5"/>
    <w:rsid w:val="00D00FA4"/>
    <w:rsid w:val="00D10116"/>
    <w:rsid w:val="00D17972"/>
    <w:rsid w:val="00D17AE2"/>
    <w:rsid w:val="00D23876"/>
    <w:rsid w:val="00D30A02"/>
    <w:rsid w:val="00D3347F"/>
    <w:rsid w:val="00D4785C"/>
    <w:rsid w:val="00D525E6"/>
    <w:rsid w:val="00D61E80"/>
    <w:rsid w:val="00D62FF3"/>
    <w:rsid w:val="00D64131"/>
    <w:rsid w:val="00D645BD"/>
    <w:rsid w:val="00D64FC7"/>
    <w:rsid w:val="00D66E38"/>
    <w:rsid w:val="00D742F1"/>
    <w:rsid w:val="00D762B0"/>
    <w:rsid w:val="00D82505"/>
    <w:rsid w:val="00D86771"/>
    <w:rsid w:val="00D91DAF"/>
    <w:rsid w:val="00D92CF5"/>
    <w:rsid w:val="00D94421"/>
    <w:rsid w:val="00D9525A"/>
    <w:rsid w:val="00DA157B"/>
    <w:rsid w:val="00DA2EAB"/>
    <w:rsid w:val="00DB3E25"/>
    <w:rsid w:val="00DD16B9"/>
    <w:rsid w:val="00DD2155"/>
    <w:rsid w:val="00DE7862"/>
    <w:rsid w:val="00DF5B08"/>
    <w:rsid w:val="00E0193F"/>
    <w:rsid w:val="00E029FD"/>
    <w:rsid w:val="00E062DE"/>
    <w:rsid w:val="00E1400E"/>
    <w:rsid w:val="00E16EA9"/>
    <w:rsid w:val="00E173BB"/>
    <w:rsid w:val="00E35431"/>
    <w:rsid w:val="00E37DA8"/>
    <w:rsid w:val="00E43C2D"/>
    <w:rsid w:val="00E456A3"/>
    <w:rsid w:val="00E468BB"/>
    <w:rsid w:val="00E46E30"/>
    <w:rsid w:val="00E510AD"/>
    <w:rsid w:val="00E51A2E"/>
    <w:rsid w:val="00E530B8"/>
    <w:rsid w:val="00E64E0F"/>
    <w:rsid w:val="00E6528E"/>
    <w:rsid w:val="00E6735C"/>
    <w:rsid w:val="00E73440"/>
    <w:rsid w:val="00E769B6"/>
    <w:rsid w:val="00E90247"/>
    <w:rsid w:val="00E953E5"/>
    <w:rsid w:val="00E958D9"/>
    <w:rsid w:val="00EA7FC8"/>
    <w:rsid w:val="00EB4090"/>
    <w:rsid w:val="00ED0699"/>
    <w:rsid w:val="00ED6980"/>
    <w:rsid w:val="00EE5173"/>
    <w:rsid w:val="00EE7334"/>
    <w:rsid w:val="00EE7BE1"/>
    <w:rsid w:val="00EF7876"/>
    <w:rsid w:val="00F03CEF"/>
    <w:rsid w:val="00F04B82"/>
    <w:rsid w:val="00F05A1B"/>
    <w:rsid w:val="00F1342F"/>
    <w:rsid w:val="00F20668"/>
    <w:rsid w:val="00F20D92"/>
    <w:rsid w:val="00F22759"/>
    <w:rsid w:val="00F2517A"/>
    <w:rsid w:val="00F329C2"/>
    <w:rsid w:val="00F42137"/>
    <w:rsid w:val="00F46520"/>
    <w:rsid w:val="00F526DB"/>
    <w:rsid w:val="00F61BD7"/>
    <w:rsid w:val="00F65843"/>
    <w:rsid w:val="00F70D80"/>
    <w:rsid w:val="00F71AB9"/>
    <w:rsid w:val="00F75175"/>
    <w:rsid w:val="00F75470"/>
    <w:rsid w:val="00F76581"/>
    <w:rsid w:val="00F94B9E"/>
    <w:rsid w:val="00F95446"/>
    <w:rsid w:val="00F955C0"/>
    <w:rsid w:val="00F97AA1"/>
    <w:rsid w:val="00FA1A06"/>
    <w:rsid w:val="00FA36B4"/>
    <w:rsid w:val="00FA40DE"/>
    <w:rsid w:val="00FB7E6E"/>
    <w:rsid w:val="00FC02D9"/>
    <w:rsid w:val="00FC2712"/>
    <w:rsid w:val="00FC2C1F"/>
    <w:rsid w:val="00FC4C55"/>
    <w:rsid w:val="00FD0DD8"/>
    <w:rsid w:val="00FD3245"/>
    <w:rsid w:val="00FD4EBB"/>
    <w:rsid w:val="00FE26F4"/>
    <w:rsid w:val="00FF708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93EEF"/>
  <w15:docId w15:val="{5E258AEC-5718-4DB6-B95B-29F93B6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5298"/>
    <w:pPr>
      <w:overflowPunct w:val="0"/>
      <w:autoSpaceDE w:val="0"/>
      <w:autoSpaceDN w:val="0"/>
      <w:adjustRightInd w:val="0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E456A3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04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047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06C1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1C1226"/>
    <w:rPr>
      <w:lang w:val="en-US" w:eastAsia="it-IT" w:bidi="ar-SA"/>
    </w:rPr>
  </w:style>
  <w:style w:type="character" w:styleId="Collegamentoipertestuale">
    <w:name w:val="Hyperlink"/>
    <w:basedOn w:val="Carpredefinitoparagrafo"/>
    <w:rsid w:val="00D9525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15A1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0367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3679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E45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E456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56A3"/>
    <w:pPr>
      <w:overflowPunct/>
      <w:autoSpaceDE/>
      <w:autoSpaceDN/>
      <w:adjustRightInd/>
      <w:jc w:val="both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56A3"/>
    <w:rPr>
      <w:sz w:val="24"/>
      <w:szCs w:val="24"/>
    </w:rPr>
  </w:style>
  <w:style w:type="paragraph" w:customStyle="1" w:styleId="TableParagraph">
    <w:name w:val="Table Paragraph"/>
    <w:basedOn w:val="Normale"/>
    <w:uiPriority w:val="1"/>
    <w:semiHidden/>
    <w:qFormat/>
    <w:rsid w:val="00E456A3"/>
    <w:pPr>
      <w:widowControl w:val="0"/>
      <w:overflowPunct/>
      <w:adjustRightInd/>
    </w:pPr>
    <w:rPr>
      <w:sz w:val="22"/>
      <w:szCs w:val="22"/>
      <w:lang w:val="it-IT" w:bidi="it-IT"/>
    </w:rPr>
  </w:style>
  <w:style w:type="paragraph" w:customStyle="1" w:styleId="Default">
    <w:name w:val="Default"/>
    <w:rsid w:val="00E456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4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Saltini Evelina</vt:lpstr>
    </vt:vector>
  </TitlesOfParts>
  <Company>COMUNE DI LANCIANO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Saltini Evelina</dc:title>
  <dc:creator>Saltini Evelina</dc:creator>
  <cp:lastModifiedBy>user</cp:lastModifiedBy>
  <cp:revision>2</cp:revision>
  <cp:lastPrinted>2024-11-22T12:27:00Z</cp:lastPrinted>
  <dcterms:created xsi:type="dcterms:W3CDTF">2025-12-09T11:36:00Z</dcterms:created>
  <dcterms:modified xsi:type="dcterms:W3CDTF">2025-12-09T11:36:00Z</dcterms:modified>
</cp:coreProperties>
</file>