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56A7" w14:textId="77777777" w:rsidR="00F15192" w:rsidRPr="00F15192" w:rsidRDefault="00F15192" w:rsidP="00F15192">
      <w:pPr>
        <w:ind w:left="2422" w:right="2426"/>
        <w:jc w:val="center"/>
        <w:rPr>
          <w:rFonts w:asciiTheme="minorHAnsi" w:hAnsiTheme="minorHAnsi" w:cstheme="minorHAnsi"/>
          <w:b/>
          <w:bCs/>
        </w:rPr>
      </w:pPr>
      <w:bookmarkStart w:id="0" w:name="_Hlk195788253"/>
      <w:r w:rsidRPr="00F15192">
        <w:rPr>
          <w:rFonts w:asciiTheme="minorHAnsi" w:hAnsiTheme="minorHAnsi" w:cstheme="minorHAnsi"/>
          <w:b/>
          <w:bCs/>
        </w:rPr>
        <w:t>AVVISO</w:t>
      </w:r>
      <w:r w:rsidRPr="00F1519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15192">
        <w:rPr>
          <w:rFonts w:asciiTheme="minorHAnsi" w:hAnsiTheme="minorHAnsi" w:cstheme="minorHAnsi"/>
          <w:b/>
          <w:bCs/>
        </w:rPr>
        <w:t>PUBBLICO</w:t>
      </w:r>
    </w:p>
    <w:p w14:paraId="08EC233B" w14:textId="77777777" w:rsidR="00F15192" w:rsidRPr="00F15192" w:rsidRDefault="00F15192" w:rsidP="00F15192">
      <w:pPr>
        <w:ind w:left="45" w:right="51"/>
        <w:jc w:val="center"/>
        <w:rPr>
          <w:rFonts w:asciiTheme="minorHAnsi" w:hAnsiTheme="minorHAnsi" w:cstheme="minorHAnsi"/>
          <w:b/>
          <w:bCs/>
        </w:rPr>
      </w:pPr>
      <w:r w:rsidRPr="00F15192">
        <w:rPr>
          <w:rFonts w:asciiTheme="minorHAnsi" w:hAnsiTheme="minorHAnsi" w:cstheme="minorHAnsi"/>
          <w:b/>
          <w:bCs/>
        </w:rPr>
        <w:t>per l’individuazione di Enti del Terzo Settore disponibili alla co-progettazione e</w:t>
      </w:r>
      <w:r w:rsidRPr="00F1519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15192">
        <w:rPr>
          <w:rFonts w:asciiTheme="minorHAnsi" w:hAnsiTheme="minorHAnsi" w:cstheme="minorHAnsi"/>
          <w:b/>
          <w:bCs/>
        </w:rPr>
        <w:t>co-gestione, ai sensi dell’art. 55 del D.lgs. n. 117/2017, dei servizi e attività previste dal Programma PIPPI a valere sul Fondo Nazionale Politiche Sociali 2024-2025-2026</w:t>
      </w:r>
    </w:p>
    <w:p w14:paraId="66104AC0" w14:textId="77777777" w:rsidR="00F15192" w:rsidRPr="00F15192" w:rsidRDefault="00F15192" w:rsidP="00F15192">
      <w:pPr>
        <w:ind w:left="45" w:right="51"/>
        <w:jc w:val="center"/>
        <w:rPr>
          <w:rFonts w:asciiTheme="minorHAnsi" w:hAnsiTheme="minorHAnsi" w:cstheme="minorHAnsi"/>
          <w:b/>
          <w:bCs/>
        </w:rPr>
      </w:pPr>
    </w:p>
    <w:bookmarkEnd w:id="0"/>
    <w:p w14:paraId="078D20EB" w14:textId="2CF0D958" w:rsidR="00F15192" w:rsidRPr="00F15192" w:rsidRDefault="00F15192" w:rsidP="00F15192">
      <w:pPr>
        <w:ind w:right="4"/>
        <w:jc w:val="center"/>
        <w:rPr>
          <w:rFonts w:asciiTheme="minorHAnsi" w:hAnsiTheme="minorHAnsi" w:cstheme="minorHAnsi"/>
          <w:b/>
          <w:bCs/>
          <w:spacing w:val="-2"/>
        </w:rPr>
      </w:pPr>
      <w:r w:rsidRPr="00F15192">
        <w:rPr>
          <w:rFonts w:asciiTheme="minorHAnsi" w:hAnsiTheme="minorHAnsi" w:cstheme="minorHAnsi"/>
          <w:b/>
          <w:bCs/>
        </w:rPr>
        <w:t>CUP</w:t>
      </w:r>
      <w:r w:rsidRPr="00F15192">
        <w:rPr>
          <w:rFonts w:asciiTheme="minorHAnsi" w:hAnsiTheme="minorHAnsi" w:cstheme="minorHAnsi"/>
          <w:b/>
          <w:bCs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spacing w:val="-4"/>
        </w:rPr>
        <w:t>I81J24000340001</w:t>
      </w:r>
    </w:p>
    <w:p w14:paraId="4C348514" w14:textId="3370D073" w:rsidR="00F15192" w:rsidRPr="00F15192" w:rsidRDefault="00F15192" w:rsidP="00F15192">
      <w:pPr>
        <w:spacing w:before="100" w:beforeAutospacing="1" w:after="100" w:afterAutospacing="1" w:line="276" w:lineRule="auto"/>
        <w:ind w:left="2" w:right="2"/>
        <w:jc w:val="center"/>
        <w:rPr>
          <w:rFonts w:asciiTheme="minorHAnsi" w:hAnsiTheme="minorHAnsi" w:cstheme="minorHAnsi"/>
          <w:b/>
          <w:bCs/>
          <w:i/>
          <w:iCs/>
        </w:rPr>
      </w:pPr>
      <w:r w:rsidRPr="00F15192">
        <w:rPr>
          <w:rFonts w:asciiTheme="minorHAnsi" w:hAnsiTheme="minorHAnsi" w:cstheme="minorHAnsi"/>
          <w:b/>
          <w:bCs/>
          <w:i/>
          <w:iCs/>
        </w:rPr>
        <w:t>Indetto</w:t>
      </w:r>
      <w:r w:rsidRPr="00F15192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F15192">
        <w:rPr>
          <w:rFonts w:asciiTheme="minorHAnsi" w:hAnsiTheme="minorHAnsi" w:cstheme="minorHAnsi"/>
          <w:b/>
          <w:bCs/>
          <w:i/>
          <w:iCs/>
        </w:rPr>
        <w:t>in</w:t>
      </w:r>
      <w:r w:rsidRPr="00F15192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F15192">
        <w:rPr>
          <w:rFonts w:asciiTheme="minorHAnsi" w:hAnsiTheme="minorHAnsi" w:cstheme="minorHAnsi"/>
          <w:b/>
          <w:bCs/>
          <w:i/>
          <w:iCs/>
        </w:rPr>
        <w:t>esecuzione</w:t>
      </w:r>
      <w:r w:rsidRPr="00F15192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F15192">
        <w:rPr>
          <w:rFonts w:asciiTheme="minorHAnsi" w:hAnsiTheme="minorHAnsi" w:cstheme="minorHAnsi"/>
          <w:b/>
          <w:bCs/>
          <w:i/>
          <w:iCs/>
        </w:rPr>
        <w:t>della determinazione</w:t>
      </w:r>
      <w:r w:rsidRPr="00F15192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F15192">
        <w:rPr>
          <w:rFonts w:asciiTheme="minorHAnsi" w:hAnsiTheme="minorHAnsi" w:cstheme="minorHAnsi"/>
          <w:b/>
          <w:bCs/>
          <w:i/>
          <w:iCs/>
        </w:rPr>
        <w:t>dirigenziale</w:t>
      </w:r>
      <w:r w:rsidRPr="00F15192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F15192">
        <w:rPr>
          <w:rFonts w:asciiTheme="minorHAnsi" w:hAnsiTheme="minorHAnsi" w:cstheme="minorHAnsi"/>
          <w:b/>
          <w:bCs/>
          <w:i/>
          <w:iCs/>
        </w:rPr>
        <w:t>n.</w:t>
      </w:r>
      <w:r w:rsidRPr="00F15192">
        <w:rPr>
          <w:rFonts w:asciiTheme="minorHAnsi" w:hAnsiTheme="minorHAnsi" w:cstheme="minorHAnsi"/>
          <w:b/>
          <w:bCs/>
          <w:i/>
          <w:iCs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pacing w:val="3"/>
        </w:rPr>
        <w:t>______ del __________</w:t>
      </w:r>
    </w:p>
    <w:p w14:paraId="15E22277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b/>
          <w:bCs/>
        </w:rPr>
      </w:pPr>
    </w:p>
    <w:p w14:paraId="1F50ECAD" w14:textId="445C6543" w:rsidR="00F15192" w:rsidRPr="00F15192" w:rsidRDefault="00052FE8" w:rsidP="00F15192">
      <w:pPr>
        <w:pStyle w:val="Corpotes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Mod.</w:t>
      </w:r>
      <w:r w:rsidR="00F15192" w:rsidRPr="00F15192">
        <w:rPr>
          <w:rFonts w:asciiTheme="minorHAnsi" w:hAnsiTheme="minorHAnsi" w:cstheme="minorHAnsi"/>
          <w:b/>
          <w:bCs/>
        </w:rPr>
        <w:t xml:space="preserve"> B – Modello proposta progettuale </w:t>
      </w:r>
    </w:p>
    <w:p w14:paraId="7E945A39" w14:textId="77777777" w:rsidR="00F15192" w:rsidRPr="00F15192" w:rsidRDefault="00F15192" w:rsidP="00F15192">
      <w:pPr>
        <w:rPr>
          <w:rFonts w:asciiTheme="minorHAnsi" w:hAnsiTheme="minorHAnsi" w:cstheme="minorHAnsi"/>
        </w:rPr>
      </w:pPr>
    </w:p>
    <w:p w14:paraId="31B3BC41" w14:textId="77777777" w:rsidR="00F15192" w:rsidRPr="00F15192" w:rsidRDefault="00F15192" w:rsidP="00F15192">
      <w:pPr>
        <w:pStyle w:val="Titolo2"/>
        <w:spacing w:before="0"/>
        <w:ind w:left="0"/>
        <w:jc w:val="center"/>
        <w:rPr>
          <w:rFonts w:cstheme="minorHAnsi"/>
        </w:rPr>
      </w:pPr>
      <w:r w:rsidRPr="00F15192">
        <w:rPr>
          <w:rFonts w:cstheme="minorHAnsi"/>
        </w:rPr>
        <w:t>BENEFICIARIO</w:t>
      </w:r>
      <w:r w:rsidRPr="00F15192">
        <w:rPr>
          <w:rFonts w:cstheme="minorHAnsi"/>
          <w:spacing w:val="-4"/>
        </w:rPr>
        <w:t xml:space="preserve"> </w:t>
      </w:r>
      <w:r w:rsidRPr="00F15192">
        <w:rPr>
          <w:rFonts w:cstheme="minorHAnsi"/>
        </w:rPr>
        <w:t>(SOGGETTO/I</w:t>
      </w:r>
      <w:r w:rsidRPr="00F15192">
        <w:rPr>
          <w:rFonts w:cstheme="minorHAnsi"/>
          <w:spacing w:val="-7"/>
        </w:rPr>
        <w:t xml:space="preserve"> </w:t>
      </w:r>
      <w:r w:rsidRPr="00F15192">
        <w:rPr>
          <w:rFonts w:cstheme="minorHAnsi"/>
        </w:rPr>
        <w:t>PROPONENTE/I)</w:t>
      </w:r>
    </w:p>
    <w:p w14:paraId="5749DB49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b/>
        </w:rPr>
      </w:pPr>
    </w:p>
    <w:p w14:paraId="476E58E9" w14:textId="77777777" w:rsidR="00F15192" w:rsidRPr="00F15192" w:rsidRDefault="00F15192" w:rsidP="00F15192">
      <w:pPr>
        <w:pStyle w:val="Paragrafoelenco"/>
        <w:tabs>
          <w:tab w:val="left" w:pos="879"/>
        </w:tabs>
        <w:spacing w:before="192"/>
        <w:ind w:left="878" w:hanging="878"/>
        <w:jc w:val="center"/>
        <w:rPr>
          <w:rFonts w:cstheme="minorHAnsi"/>
          <w:b/>
          <w:bCs/>
          <w:sz w:val="24"/>
          <w:szCs w:val="24"/>
        </w:rPr>
      </w:pPr>
      <w:r w:rsidRPr="00F15192">
        <w:rPr>
          <w:rFonts w:cstheme="minorHAnsi"/>
          <w:b/>
          <w:bCs/>
          <w:sz w:val="24"/>
          <w:szCs w:val="24"/>
        </w:rPr>
        <w:t>Dati identificativi</w:t>
      </w:r>
    </w:p>
    <w:p w14:paraId="6F55B0DE" w14:textId="77777777" w:rsidR="00F15192" w:rsidRPr="00F15192" w:rsidRDefault="00F15192" w:rsidP="00F15192">
      <w:pPr>
        <w:pStyle w:val="Titolo2"/>
        <w:tabs>
          <w:tab w:val="left" w:pos="1041"/>
        </w:tabs>
        <w:spacing w:before="60"/>
        <w:ind w:left="0" w:right="820"/>
        <w:jc w:val="both"/>
        <w:rPr>
          <w:rFonts w:cstheme="minorHAnsi"/>
        </w:rPr>
      </w:pPr>
      <w:r w:rsidRPr="00F15192">
        <w:rPr>
          <w:rFonts w:cstheme="minorHAnsi"/>
          <w:spacing w:val="-1"/>
        </w:rPr>
        <w:t>Anagrafica</w:t>
      </w:r>
      <w:r w:rsidRPr="00F15192">
        <w:rPr>
          <w:rFonts w:cstheme="minorHAnsi"/>
          <w:spacing w:val="-11"/>
        </w:rPr>
        <w:t xml:space="preserve"> </w:t>
      </w:r>
      <w:r w:rsidRPr="00F15192">
        <w:rPr>
          <w:rFonts w:cstheme="minorHAnsi"/>
        </w:rPr>
        <w:t xml:space="preserve">ETS proponente </w:t>
      </w:r>
      <w:r w:rsidRPr="00F15192">
        <w:rPr>
          <w:rFonts w:cstheme="minorHAnsi"/>
          <w:b w:val="0"/>
          <w:bCs w:val="0"/>
        </w:rPr>
        <w:t xml:space="preserve">(ETS candidato in forma singola ovvero capofila di soggetti </w:t>
      </w:r>
      <w:r w:rsidRPr="00F15192">
        <w:rPr>
          <w:rFonts w:eastAsia="Calibri" w:cstheme="minorHAnsi"/>
          <w:b w:val="0"/>
          <w:bCs w:val="0"/>
        </w:rPr>
        <w:t>associati, raggruppati o consorziati)</w:t>
      </w:r>
    </w:p>
    <w:p w14:paraId="542EF941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TableNormal"/>
        <w:tblW w:w="963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7229"/>
      </w:tblGrid>
      <w:tr w:rsidR="00F15192" w:rsidRPr="00F15192" w14:paraId="2BD05182" w14:textId="77777777" w:rsidTr="00F15192">
        <w:trPr>
          <w:trHeight w:val="2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1A77" w14:textId="77777777" w:rsidR="00F15192" w:rsidRPr="00F15192" w:rsidRDefault="00F15192" w:rsidP="00F15192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Denominazione ETS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17A1" w14:textId="77777777" w:rsidR="00F15192" w:rsidRPr="00F15192" w:rsidRDefault="00F15192" w:rsidP="00F15192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0FF08C0E" w14:textId="77777777" w:rsidTr="00F15192">
        <w:trPr>
          <w:trHeight w:val="2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AFC8" w14:textId="77777777" w:rsidR="00F15192" w:rsidRPr="00F15192" w:rsidRDefault="00F15192" w:rsidP="00F15192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Sede legale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7767" w14:textId="77777777" w:rsidR="00F15192" w:rsidRPr="00F15192" w:rsidRDefault="00F15192" w:rsidP="00F15192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7E99F5F9" w14:textId="77777777" w:rsidTr="00F15192">
        <w:trPr>
          <w:trHeight w:val="2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9C33" w14:textId="77777777" w:rsidR="00F15192" w:rsidRPr="00F15192" w:rsidRDefault="00F15192" w:rsidP="00F15192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Codice</w:t>
            </w:r>
            <w:r w:rsidRPr="00F15192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Fiscale</w:t>
            </w:r>
            <w:r w:rsidRPr="00F1519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(P.</w:t>
            </w:r>
            <w:r w:rsidRPr="00F15192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IVA)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353" w14:textId="77777777" w:rsidR="00F15192" w:rsidRPr="00F15192" w:rsidRDefault="00F15192" w:rsidP="00F15192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748082B2" w14:textId="77777777" w:rsidTr="00F15192">
        <w:trPr>
          <w:trHeight w:val="2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54F4" w14:textId="77777777" w:rsidR="00F15192" w:rsidRPr="00F15192" w:rsidRDefault="00F15192" w:rsidP="00F15192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E-Mail</w:t>
            </w:r>
            <w:r w:rsidRPr="00F15192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0C73" w14:textId="77777777" w:rsidR="00F15192" w:rsidRPr="00F15192" w:rsidRDefault="00F15192" w:rsidP="00F15192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72AA11A8" w14:textId="77777777" w:rsidTr="00F15192">
        <w:trPr>
          <w:trHeight w:val="2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EE97" w14:textId="77777777" w:rsidR="00F15192" w:rsidRPr="00F15192" w:rsidRDefault="00F15192" w:rsidP="00F15192">
            <w:pPr>
              <w:pStyle w:val="TableParagraph"/>
              <w:spacing w:line="248" w:lineRule="exact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PEC</w:t>
            </w:r>
            <w:r w:rsidRPr="00F1519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B727" w14:textId="77777777" w:rsidR="00F15192" w:rsidRPr="00F15192" w:rsidRDefault="00F15192" w:rsidP="00F15192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22BE20A8" w14:textId="77777777" w:rsidTr="00F15192">
        <w:trPr>
          <w:trHeight w:val="2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521C" w14:textId="77777777" w:rsidR="00F15192" w:rsidRPr="00F15192" w:rsidRDefault="00F15192" w:rsidP="00F15192">
            <w:pPr>
              <w:pStyle w:val="TableParagraph"/>
              <w:spacing w:line="265" w:lineRule="exact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9F9C" w14:textId="77777777" w:rsidR="00F15192" w:rsidRPr="00F15192" w:rsidRDefault="00F15192" w:rsidP="00F15192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7BCEBF99" w14:textId="77777777" w:rsidTr="00F15192">
        <w:trPr>
          <w:trHeight w:val="2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8B12" w14:textId="77777777" w:rsidR="00F15192" w:rsidRPr="00F15192" w:rsidRDefault="00F15192" w:rsidP="00F15192">
            <w:pPr>
              <w:pStyle w:val="TableParagraph"/>
              <w:spacing w:before="1" w:line="249" w:lineRule="exact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Sede</w:t>
            </w:r>
            <w:r w:rsidRPr="00F15192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Legale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AAA" w14:textId="77777777" w:rsidR="00F15192" w:rsidRPr="00F15192" w:rsidRDefault="00F15192" w:rsidP="00F15192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45995A9A" w14:textId="77777777" w:rsidR="00F15192" w:rsidRPr="00F15192" w:rsidRDefault="00F15192" w:rsidP="00F15192">
      <w:pPr>
        <w:pStyle w:val="Corpotesto"/>
        <w:spacing w:before="9"/>
        <w:rPr>
          <w:rFonts w:asciiTheme="minorHAnsi" w:hAnsiTheme="minorHAnsi" w:cstheme="minorHAnsi"/>
          <w:b/>
        </w:rPr>
      </w:pPr>
    </w:p>
    <w:p w14:paraId="27358FE7" w14:textId="77777777" w:rsidR="00F15192" w:rsidRPr="00F15192" w:rsidRDefault="00F15192" w:rsidP="00F15192">
      <w:pPr>
        <w:pStyle w:val="Corpotesto"/>
        <w:spacing w:before="3"/>
        <w:rPr>
          <w:rFonts w:asciiTheme="minorHAnsi" w:hAnsiTheme="minorHAnsi" w:cstheme="minorHAnsi"/>
        </w:rPr>
      </w:pPr>
      <w:r w:rsidRPr="00F15192">
        <w:rPr>
          <w:rFonts w:asciiTheme="minorHAnsi" w:hAnsiTheme="minorHAnsi" w:cstheme="minorHAnsi"/>
          <w:b/>
          <w:bCs/>
          <w:spacing w:val="-1"/>
        </w:rPr>
        <w:t xml:space="preserve">   </w:t>
      </w:r>
    </w:p>
    <w:p w14:paraId="078DB5E0" w14:textId="09F98DCB" w:rsidR="00F15192" w:rsidRPr="00F15192" w:rsidRDefault="00F15192" w:rsidP="00F15192">
      <w:pPr>
        <w:pStyle w:val="Paragrafoelenco"/>
        <w:ind w:left="0"/>
        <w:rPr>
          <w:rFonts w:cstheme="minorHAnsi"/>
          <w:b/>
          <w:iCs/>
          <w:sz w:val="24"/>
          <w:szCs w:val="24"/>
        </w:rPr>
      </w:pPr>
      <w:r w:rsidRPr="00F15192">
        <w:rPr>
          <w:rFonts w:cstheme="minorHAnsi"/>
          <w:b/>
          <w:iCs/>
          <w:sz w:val="24"/>
          <w:szCs w:val="24"/>
        </w:rPr>
        <w:t>Rappresentante</w:t>
      </w:r>
      <w:r w:rsidRPr="00F15192">
        <w:rPr>
          <w:rFonts w:cstheme="minorHAnsi"/>
          <w:b/>
          <w:iCs/>
          <w:spacing w:val="-6"/>
          <w:sz w:val="24"/>
          <w:szCs w:val="24"/>
        </w:rPr>
        <w:t xml:space="preserve"> </w:t>
      </w:r>
      <w:r w:rsidRPr="00F15192">
        <w:rPr>
          <w:rFonts w:cstheme="minorHAnsi"/>
          <w:b/>
          <w:iCs/>
          <w:sz w:val="24"/>
          <w:szCs w:val="24"/>
        </w:rPr>
        <w:t>legale</w:t>
      </w:r>
      <w:r w:rsidRPr="00F15192">
        <w:rPr>
          <w:rFonts w:cstheme="minorHAnsi"/>
          <w:b/>
          <w:iCs/>
          <w:spacing w:val="-6"/>
          <w:sz w:val="24"/>
          <w:szCs w:val="24"/>
        </w:rPr>
        <w:t xml:space="preserve"> </w:t>
      </w:r>
      <w:r w:rsidRPr="00F15192">
        <w:rPr>
          <w:rFonts w:cstheme="minorHAnsi"/>
          <w:b/>
          <w:iCs/>
          <w:sz w:val="24"/>
          <w:szCs w:val="24"/>
        </w:rPr>
        <w:t>del</w:t>
      </w:r>
      <w:r w:rsidRPr="00F15192">
        <w:rPr>
          <w:rFonts w:cstheme="minorHAnsi"/>
          <w:b/>
          <w:iCs/>
          <w:spacing w:val="-7"/>
          <w:sz w:val="24"/>
          <w:szCs w:val="24"/>
        </w:rPr>
        <w:t xml:space="preserve"> </w:t>
      </w:r>
      <w:r w:rsidRPr="00F15192">
        <w:rPr>
          <w:rFonts w:cstheme="minorHAnsi"/>
          <w:b/>
          <w:iCs/>
          <w:sz w:val="24"/>
          <w:szCs w:val="24"/>
        </w:rPr>
        <w:t>soggetto</w:t>
      </w:r>
      <w:r w:rsidRPr="00F15192">
        <w:rPr>
          <w:rFonts w:cstheme="minorHAnsi"/>
          <w:b/>
          <w:iCs/>
          <w:spacing w:val="-3"/>
          <w:sz w:val="24"/>
          <w:szCs w:val="24"/>
        </w:rPr>
        <w:t xml:space="preserve"> </w:t>
      </w:r>
      <w:r w:rsidRPr="00F15192">
        <w:rPr>
          <w:rFonts w:cstheme="minorHAnsi"/>
          <w:b/>
          <w:iCs/>
          <w:sz w:val="24"/>
          <w:szCs w:val="24"/>
        </w:rPr>
        <w:t>proponente</w:t>
      </w:r>
      <w:r w:rsidRPr="00F15192">
        <w:rPr>
          <w:rFonts w:cstheme="minorHAnsi"/>
          <w:b/>
          <w:iCs/>
          <w:spacing w:val="-6"/>
          <w:sz w:val="24"/>
          <w:szCs w:val="24"/>
        </w:rPr>
        <w:t xml:space="preserve"> </w:t>
      </w:r>
    </w:p>
    <w:tbl>
      <w:tblPr>
        <w:tblStyle w:val="TableNormal"/>
        <w:tblW w:w="963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65"/>
        <w:gridCol w:w="7274"/>
      </w:tblGrid>
      <w:tr w:rsidR="00F15192" w:rsidRPr="00F15192" w14:paraId="3A4715EC" w14:textId="77777777" w:rsidTr="00F15192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F78A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Nome e Cognome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691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69156079" w14:textId="77777777" w:rsidTr="00F15192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D247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Codice</w:t>
            </w:r>
            <w:r w:rsidRPr="00F15192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Fiscale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DBF1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242C7508" w14:textId="77777777" w:rsidTr="00F15192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FD70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Data</w:t>
            </w:r>
            <w:r w:rsidRPr="00F15192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di</w:t>
            </w:r>
            <w:r w:rsidRPr="00F1519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nascita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8B6" w14:textId="77777777" w:rsidR="00F15192" w:rsidRPr="00F15192" w:rsidRDefault="00F15192" w:rsidP="005A2184">
            <w:pPr>
              <w:pStyle w:val="TableParagraph"/>
              <w:spacing w:line="268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18A153F4" w14:textId="77777777" w:rsidTr="00F15192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7192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Luogo</w:t>
            </w:r>
            <w:r w:rsidRPr="00F15192">
              <w:rPr>
                <w:rFonts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i/>
                <w:sz w:val="24"/>
                <w:szCs w:val="24"/>
              </w:rPr>
              <w:t>di</w:t>
            </w:r>
            <w:r w:rsidRPr="00F15192">
              <w:rPr>
                <w:rFonts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i/>
                <w:sz w:val="24"/>
                <w:szCs w:val="24"/>
              </w:rPr>
              <w:t>nascita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DAB0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7DC12E01" w14:textId="77777777" w:rsidTr="00F15192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6C18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Regione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8DE4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1E96D884" w14:textId="77777777" w:rsidTr="00F15192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E435" w14:textId="77777777" w:rsidR="00F15192" w:rsidRPr="00F15192" w:rsidRDefault="00F15192" w:rsidP="005A2184">
            <w:pPr>
              <w:pStyle w:val="TableParagraph"/>
              <w:spacing w:line="266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Provincia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AB3C" w14:textId="77777777" w:rsidR="00F15192" w:rsidRPr="00F15192" w:rsidRDefault="00F15192" w:rsidP="005A2184">
            <w:pPr>
              <w:pStyle w:val="TableParagraph"/>
              <w:spacing w:line="266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1E527346" w14:textId="77777777" w:rsidTr="00F15192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10E1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Comune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41CF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110ED013" w14:textId="77777777" w:rsidTr="00F15192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0C6F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Sesso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ED84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4F5F7327" w14:textId="77777777" w:rsidTr="00F15192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2AB2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Telefono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8E35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5D53CCF1" w14:textId="77777777" w:rsidTr="00F15192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769D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Qualifica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789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27BA16ED" w14:textId="77777777" w:rsidTr="00F15192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2226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PEC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FB86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7243255A" w14:textId="77777777" w:rsidTr="00F15192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45F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Posta</w:t>
            </w:r>
            <w:r w:rsidRPr="00F15192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elettronica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84EC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24D192DC" w14:textId="77777777" w:rsidR="00F15192" w:rsidRPr="00F15192" w:rsidRDefault="00F15192" w:rsidP="00CB1FC1">
      <w:pPr>
        <w:pStyle w:val="Corpotesto"/>
        <w:spacing w:before="9"/>
        <w:rPr>
          <w:rFonts w:asciiTheme="minorHAnsi" w:hAnsiTheme="minorHAnsi" w:cstheme="minorHAnsi"/>
          <w:b/>
          <w:bCs/>
          <w:spacing w:val="-1"/>
        </w:rPr>
      </w:pPr>
      <w:r w:rsidRPr="00F15192">
        <w:rPr>
          <w:rFonts w:asciiTheme="minorHAnsi" w:hAnsiTheme="minorHAnsi" w:cstheme="minorHAnsi"/>
          <w:b/>
          <w:bCs/>
          <w:spacing w:val="-1"/>
        </w:rPr>
        <w:lastRenderedPageBreak/>
        <w:t>Anagrafica eventuale altro ETS soggetto</w:t>
      </w:r>
      <w:r w:rsidRPr="00F15192">
        <w:rPr>
          <w:rFonts w:asciiTheme="minorHAnsi" w:hAnsiTheme="minorHAnsi" w:cstheme="minorHAnsi"/>
          <w:b/>
          <w:bCs/>
        </w:rPr>
        <w:t xml:space="preserve"> </w:t>
      </w:r>
      <w:r w:rsidRPr="00F15192">
        <w:rPr>
          <w:rFonts w:asciiTheme="minorHAnsi" w:eastAsia="Calibri" w:hAnsiTheme="minorHAnsi" w:cstheme="minorHAnsi"/>
          <w:b/>
          <w:bCs/>
        </w:rPr>
        <w:t>associato, raggruppato o consorziato</w:t>
      </w:r>
      <w:r w:rsidRPr="00F15192">
        <w:rPr>
          <w:rFonts w:asciiTheme="minorHAnsi" w:hAnsiTheme="minorHAnsi" w:cstheme="minorHAnsi"/>
          <w:spacing w:val="-1"/>
        </w:rPr>
        <w:t xml:space="preserve"> (aggiungere tabelle per ogni componente)</w:t>
      </w:r>
    </w:p>
    <w:p w14:paraId="16FBD180" w14:textId="77777777" w:rsidR="00F15192" w:rsidRPr="00F15192" w:rsidRDefault="00F15192" w:rsidP="00F15192">
      <w:pPr>
        <w:pStyle w:val="Corpotesto"/>
        <w:spacing w:before="9"/>
        <w:ind w:left="862" w:right="9170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5"/>
        <w:gridCol w:w="6946"/>
      </w:tblGrid>
      <w:tr w:rsidR="00F15192" w:rsidRPr="00F15192" w14:paraId="0EAAF2A2" w14:textId="77777777" w:rsidTr="00C06F94">
        <w:trPr>
          <w:trHeight w:val="2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B3A" w14:textId="77777777" w:rsidR="00F15192" w:rsidRPr="00F15192" w:rsidRDefault="00F15192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 xml:space="preserve">Denominazione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64F6" w14:textId="77777777" w:rsidR="00F15192" w:rsidRPr="00F15192" w:rsidRDefault="00F15192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3F2E1921" w14:textId="77777777" w:rsidTr="00C06F94">
        <w:trPr>
          <w:trHeight w:val="2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C58" w14:textId="77777777" w:rsidR="00F15192" w:rsidRPr="00F15192" w:rsidRDefault="00F15192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Sede legale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CE5A" w14:textId="77777777" w:rsidR="00F15192" w:rsidRPr="00F15192" w:rsidRDefault="00F15192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6F94FDC2" w14:textId="77777777" w:rsidTr="00C06F94">
        <w:trPr>
          <w:trHeight w:val="2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D6EF" w14:textId="77777777" w:rsidR="00F15192" w:rsidRPr="00F15192" w:rsidRDefault="00F15192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Codice</w:t>
            </w:r>
            <w:r w:rsidRPr="00F15192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Fiscale</w:t>
            </w:r>
            <w:r w:rsidRPr="00F1519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(P.</w:t>
            </w:r>
            <w:r w:rsidRPr="00F15192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IVA)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87C2" w14:textId="77777777" w:rsidR="00F15192" w:rsidRPr="00F15192" w:rsidRDefault="00F15192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24B3499F" w14:textId="77777777" w:rsidTr="00C06F94">
        <w:trPr>
          <w:trHeight w:val="2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E4FA" w14:textId="77777777" w:rsidR="00F15192" w:rsidRPr="00F15192" w:rsidRDefault="00F15192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E-Mail</w:t>
            </w:r>
            <w:r w:rsidRPr="00F15192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B12" w14:textId="77777777" w:rsidR="00F15192" w:rsidRPr="00F15192" w:rsidRDefault="00F15192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7C5E8C70" w14:textId="77777777" w:rsidTr="00C06F94">
        <w:trPr>
          <w:trHeight w:val="2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2890" w14:textId="77777777" w:rsidR="00F15192" w:rsidRPr="00F15192" w:rsidRDefault="00F15192" w:rsidP="005A2184">
            <w:pPr>
              <w:pStyle w:val="TableParagraph"/>
              <w:spacing w:line="24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PEC</w:t>
            </w:r>
            <w:r w:rsidRPr="00F1519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referente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E0F3" w14:textId="77777777" w:rsidR="00F15192" w:rsidRPr="00F15192" w:rsidRDefault="00F15192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4ECA9FDA" w14:textId="77777777" w:rsidTr="00C06F94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8D70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D921" w14:textId="77777777" w:rsidR="00F15192" w:rsidRPr="00F15192" w:rsidRDefault="00F15192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F15192" w:rsidRPr="00F15192" w14:paraId="01A3ED1C" w14:textId="77777777" w:rsidTr="00C06F94">
        <w:trPr>
          <w:trHeight w:val="2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585E" w14:textId="77777777" w:rsidR="00F15192" w:rsidRPr="00F15192" w:rsidRDefault="00F15192" w:rsidP="005A2184">
            <w:pPr>
              <w:pStyle w:val="TableParagraph"/>
              <w:spacing w:before="1" w:line="249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Sede</w:t>
            </w:r>
            <w:r w:rsidRPr="00F15192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Legale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F6BF" w14:textId="77777777" w:rsidR="00F15192" w:rsidRPr="00F15192" w:rsidRDefault="00F15192" w:rsidP="005A2184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08CBF7FC" w14:textId="77777777" w:rsidR="00F15192" w:rsidRPr="00F15192" w:rsidRDefault="00F15192" w:rsidP="00F15192">
      <w:pPr>
        <w:pStyle w:val="Corpotesto"/>
        <w:spacing w:before="9"/>
        <w:ind w:left="862" w:right="678"/>
        <w:rPr>
          <w:rFonts w:asciiTheme="minorHAnsi" w:hAnsiTheme="minorHAnsi" w:cstheme="minorHAnsi"/>
          <w:b/>
        </w:rPr>
      </w:pPr>
    </w:p>
    <w:p w14:paraId="13F5237E" w14:textId="77777777" w:rsidR="00F15192" w:rsidRPr="00F15192" w:rsidRDefault="00F15192" w:rsidP="00F15192">
      <w:pPr>
        <w:pStyle w:val="Corpotesto"/>
        <w:spacing w:before="9"/>
        <w:ind w:left="862" w:right="678"/>
        <w:rPr>
          <w:rFonts w:asciiTheme="minorHAnsi" w:hAnsiTheme="minorHAnsi" w:cstheme="minorHAnsi"/>
          <w:b/>
        </w:rPr>
      </w:pPr>
    </w:p>
    <w:p w14:paraId="3E5F4671" w14:textId="77777777" w:rsidR="00F15192" w:rsidRPr="00F15192" w:rsidRDefault="00F15192" w:rsidP="00C06F94">
      <w:pPr>
        <w:pStyle w:val="Corpotesto"/>
        <w:spacing w:before="9"/>
        <w:ind w:right="678"/>
        <w:rPr>
          <w:rFonts w:asciiTheme="minorHAnsi" w:hAnsiTheme="minorHAnsi" w:cstheme="minorHAnsi"/>
          <w:b/>
          <w:bCs/>
          <w:spacing w:val="-1"/>
        </w:rPr>
      </w:pPr>
      <w:r w:rsidRPr="00F15192">
        <w:rPr>
          <w:rFonts w:asciiTheme="minorHAnsi" w:hAnsiTheme="minorHAnsi" w:cstheme="minorHAnsi"/>
          <w:b/>
          <w:iCs/>
        </w:rPr>
        <w:t>Rappresentante</w:t>
      </w:r>
      <w:r w:rsidRPr="00F15192">
        <w:rPr>
          <w:rFonts w:asciiTheme="minorHAnsi" w:hAnsiTheme="minorHAnsi" w:cstheme="minorHAnsi"/>
          <w:b/>
          <w:iCs/>
          <w:spacing w:val="-6"/>
        </w:rPr>
        <w:t xml:space="preserve"> </w:t>
      </w:r>
      <w:r w:rsidRPr="00F15192">
        <w:rPr>
          <w:rFonts w:asciiTheme="minorHAnsi" w:hAnsiTheme="minorHAnsi" w:cstheme="minorHAnsi"/>
          <w:b/>
          <w:iCs/>
        </w:rPr>
        <w:t>legale</w:t>
      </w:r>
      <w:r w:rsidRPr="00F15192">
        <w:rPr>
          <w:rFonts w:asciiTheme="minorHAnsi" w:hAnsiTheme="minorHAnsi" w:cstheme="minorHAnsi"/>
          <w:b/>
          <w:iCs/>
          <w:spacing w:val="-6"/>
        </w:rPr>
        <w:t xml:space="preserve"> </w:t>
      </w:r>
      <w:r w:rsidRPr="00F15192">
        <w:rPr>
          <w:rFonts w:asciiTheme="minorHAnsi" w:hAnsiTheme="minorHAnsi" w:cstheme="minorHAnsi"/>
          <w:b/>
          <w:iCs/>
        </w:rPr>
        <w:t>del</w:t>
      </w:r>
      <w:r w:rsidRPr="00F15192">
        <w:rPr>
          <w:rFonts w:asciiTheme="minorHAnsi" w:hAnsiTheme="minorHAnsi" w:cstheme="minorHAnsi"/>
          <w:b/>
          <w:iCs/>
          <w:spacing w:val="-7"/>
        </w:rPr>
        <w:t xml:space="preserve"> </w:t>
      </w:r>
      <w:r w:rsidRPr="00F15192">
        <w:rPr>
          <w:rFonts w:asciiTheme="minorHAnsi" w:hAnsiTheme="minorHAnsi" w:cstheme="minorHAnsi"/>
          <w:b/>
          <w:iCs/>
        </w:rPr>
        <w:t>soggetto</w:t>
      </w:r>
      <w:r w:rsidRPr="00F15192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F15192">
        <w:rPr>
          <w:rFonts w:asciiTheme="minorHAnsi" w:eastAsia="Calibri" w:hAnsiTheme="minorHAnsi" w:cstheme="minorHAnsi"/>
          <w:b/>
          <w:bCs/>
        </w:rPr>
        <w:t>associato, raggruppato o consorziato</w:t>
      </w:r>
      <w:r w:rsidRPr="00F15192">
        <w:rPr>
          <w:rFonts w:asciiTheme="minorHAnsi" w:hAnsiTheme="minorHAnsi" w:cstheme="minorHAnsi"/>
          <w:spacing w:val="-1"/>
        </w:rPr>
        <w:t xml:space="preserve"> (aggiungere tabelle per ogni componente)</w:t>
      </w:r>
    </w:p>
    <w:p w14:paraId="681E3EF1" w14:textId="65CC5E84" w:rsidR="00F15192" w:rsidRPr="00F15192" w:rsidRDefault="00F15192" w:rsidP="00F15192">
      <w:pPr>
        <w:pStyle w:val="Corpotesto"/>
        <w:spacing w:before="7"/>
        <w:ind w:left="862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978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65"/>
        <w:gridCol w:w="7416"/>
      </w:tblGrid>
      <w:tr w:rsidR="00F15192" w:rsidRPr="00F15192" w14:paraId="414150DF" w14:textId="77777777" w:rsidTr="00C06F94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9CA2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Nome e Cognome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E113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6E89C6C5" w14:textId="77777777" w:rsidTr="00C06F94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52FB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Codice</w:t>
            </w:r>
            <w:r w:rsidRPr="00F15192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Fiscale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419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430C585C" w14:textId="77777777" w:rsidTr="00C06F94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5DE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Data</w:t>
            </w:r>
            <w:r w:rsidRPr="00F15192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di</w:t>
            </w:r>
            <w:r w:rsidRPr="00F1519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nascita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9AB2" w14:textId="77777777" w:rsidR="00F15192" w:rsidRPr="00F15192" w:rsidRDefault="00F15192" w:rsidP="005A2184">
            <w:pPr>
              <w:pStyle w:val="TableParagraph"/>
              <w:spacing w:line="268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3B00F722" w14:textId="77777777" w:rsidTr="00C06F94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9604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Luogo</w:t>
            </w:r>
            <w:r w:rsidRPr="00F15192">
              <w:rPr>
                <w:rFonts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i/>
                <w:sz w:val="24"/>
                <w:szCs w:val="24"/>
              </w:rPr>
              <w:t>di</w:t>
            </w:r>
            <w:r w:rsidRPr="00F15192">
              <w:rPr>
                <w:rFonts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i/>
                <w:sz w:val="24"/>
                <w:szCs w:val="24"/>
              </w:rPr>
              <w:t>nascita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F410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7F329A94" w14:textId="77777777" w:rsidTr="00C06F94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DB7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Regione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2191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02B9FB96" w14:textId="77777777" w:rsidTr="00C06F94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16FA" w14:textId="77777777" w:rsidR="00F15192" w:rsidRPr="00F15192" w:rsidRDefault="00F15192" w:rsidP="005A2184">
            <w:pPr>
              <w:pStyle w:val="TableParagraph"/>
              <w:spacing w:line="266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Provincia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E5C" w14:textId="77777777" w:rsidR="00F15192" w:rsidRPr="00F15192" w:rsidRDefault="00F15192" w:rsidP="005A2184">
            <w:pPr>
              <w:pStyle w:val="TableParagraph"/>
              <w:spacing w:line="266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2B023F33" w14:textId="77777777" w:rsidTr="00C06F94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6D01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i/>
                <w:sz w:val="24"/>
                <w:szCs w:val="24"/>
              </w:rPr>
            </w:pPr>
            <w:r w:rsidRPr="00F15192">
              <w:rPr>
                <w:rFonts w:cstheme="minorHAnsi"/>
                <w:i/>
                <w:sz w:val="24"/>
                <w:szCs w:val="24"/>
              </w:rPr>
              <w:t>Comune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8C17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4A5942D3" w14:textId="77777777" w:rsidTr="00C06F94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5023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Sesso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0290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738E048B" w14:textId="77777777" w:rsidTr="00C06F94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83CC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Telefono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1F93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7848BAE9" w14:textId="77777777" w:rsidTr="00C06F94">
        <w:trPr>
          <w:trHeight w:val="28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46E7" w14:textId="77777777" w:rsidR="00F15192" w:rsidRPr="00F15192" w:rsidRDefault="00F15192" w:rsidP="005A2184">
            <w:pPr>
              <w:pStyle w:val="TableParagraph"/>
              <w:spacing w:line="265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Qualifica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CFE2" w14:textId="77777777" w:rsidR="00F15192" w:rsidRPr="00F15192" w:rsidRDefault="00F15192" w:rsidP="005A2184">
            <w:pPr>
              <w:pStyle w:val="TableParagraph"/>
              <w:spacing w:line="265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55B72834" w14:textId="77777777" w:rsidTr="00C06F94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6420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PEC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CD41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5192" w:rsidRPr="00F15192" w14:paraId="1CB67E4C" w14:textId="77777777" w:rsidTr="00C06F94">
        <w:trPr>
          <w:trHeight w:val="28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3AD0" w14:textId="77777777" w:rsidR="00F15192" w:rsidRPr="00F15192" w:rsidRDefault="00F15192" w:rsidP="005A2184">
            <w:pPr>
              <w:pStyle w:val="TableParagraph"/>
              <w:spacing w:line="268" w:lineRule="exact"/>
              <w:ind w:left="110"/>
              <w:rPr>
                <w:rFonts w:cstheme="minorHAnsi"/>
                <w:sz w:val="24"/>
                <w:szCs w:val="24"/>
              </w:rPr>
            </w:pPr>
            <w:r w:rsidRPr="00F15192">
              <w:rPr>
                <w:rFonts w:cstheme="minorHAnsi"/>
                <w:sz w:val="24"/>
                <w:szCs w:val="24"/>
              </w:rPr>
              <w:t>Posta</w:t>
            </w:r>
            <w:r w:rsidRPr="00F15192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F15192">
              <w:rPr>
                <w:rFonts w:cstheme="minorHAnsi"/>
                <w:sz w:val="24"/>
                <w:szCs w:val="24"/>
              </w:rPr>
              <w:t>elettronica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3B4A" w14:textId="77777777" w:rsidR="00F15192" w:rsidRPr="00F15192" w:rsidRDefault="00F15192" w:rsidP="005A2184">
            <w:pPr>
              <w:pStyle w:val="TableParagraph"/>
              <w:spacing w:line="268" w:lineRule="exact"/>
              <w:ind w:left="107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134DE5C7" w14:textId="77777777" w:rsidR="00052FE8" w:rsidRDefault="00052FE8" w:rsidP="00C06F94">
      <w:pPr>
        <w:pStyle w:val="Corpotesto"/>
        <w:spacing w:before="9"/>
        <w:rPr>
          <w:rFonts w:asciiTheme="minorHAnsi" w:hAnsiTheme="minorHAnsi" w:cstheme="minorHAnsi"/>
        </w:rPr>
      </w:pPr>
    </w:p>
    <w:p w14:paraId="5015A3E8" w14:textId="77777777" w:rsidR="00052FE8" w:rsidRDefault="00052FE8" w:rsidP="00C06F94">
      <w:pPr>
        <w:pStyle w:val="Corpotesto"/>
        <w:spacing w:before="9"/>
        <w:rPr>
          <w:rFonts w:asciiTheme="minorHAnsi" w:hAnsiTheme="minorHAnsi" w:cstheme="minorHAnsi"/>
        </w:rPr>
      </w:pPr>
    </w:p>
    <w:p w14:paraId="33A074F1" w14:textId="66CAB690" w:rsidR="00F15192" w:rsidRPr="00052FE8" w:rsidRDefault="00052FE8" w:rsidP="00052FE8">
      <w:pPr>
        <w:pStyle w:val="Corpotesto"/>
        <w:spacing w:before="9"/>
        <w:rPr>
          <w:rFonts w:asciiTheme="minorHAnsi" w:hAnsiTheme="minorHAnsi" w:cstheme="minorHAnsi"/>
        </w:rPr>
      </w:pPr>
      <w:r w:rsidRPr="00052FE8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664A2B" wp14:editId="06F034DE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6299835" cy="1190625"/>
                <wp:effectExtent l="0" t="0" r="24765" b="28575"/>
                <wp:wrapTopAndBottom/>
                <wp:docPr id="8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A4A525C" w14:textId="5CEB1462" w:rsidR="00F15192" w:rsidRPr="005B5B3F" w:rsidRDefault="00F15192" w:rsidP="00F15192">
                            <w:pPr>
                              <w:pStyle w:val="Corpotesto"/>
                              <w:spacing w:before="55"/>
                              <w:ind w:left="5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 xml:space="preserve">(max. </w:t>
                            </w:r>
                            <w:r w:rsidR="005B5B3F" w:rsidRPr="005B5B3F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.000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caratteri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spazi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="005B5B3F" w:rsidRPr="005B5B3F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>in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64A2B" id="_x0000_t202" coordsize="21600,21600" o:spt="202" path="m,l,21600r21600,l21600,xe">
                <v:stroke joinstyle="miter"/>
                <v:path gradientshapeok="t" o:connecttype="rect"/>
              </v:shapetype>
              <v:shape id="Cornice4" o:spid="_x0000_s1026" type="#_x0000_t202" style="position:absolute;left:0;text-align:left;margin-left:0;margin-top:30.45pt;width:496.05pt;height:93.75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icvgEAAJADAAAOAAAAZHJzL2Uyb0RvYy54bWysU81u2zAMvg/oOwi6N7ZTJGuMOMW2IsOA&#10;YhvQ7QFkWYoFSKIgqbHz9qVkJ2m32zAdZIo/H8mP9PZhNJochQ8KbEOrRUmJsBw6ZQ8N/f1rf3tP&#10;SYjMdkyDFQ09iUAfdjcftoOrxRJ60J3wBEFsqAfX0D5GVxdF4L0wLCzACYtGCd6wiE9/KDrPBkQ3&#10;uliW5boYwHfOAxchoPZxMtJdxpdS8PhDyiAi0Q3F2mK+fb7bdBe7LasPnrle8bkM9g9VGKYsJr1A&#10;PbLIyItXf0EZxT0EkHHBwRQgpeIi94DdVOUf3Tz3zIncC5IT3IWm8P9g+ffjs/vpSRw/w4gDTIQM&#10;LtQBlamfUXqTvlgpQTtSeLrQJsZIOCrXy83m/m5FCUdbVW3K9XKVcIpruPMhfhVgSBIa6nEumS52&#10;fApxcj27pGwBtOr2Suv88If2i/bkyHCG+3ymWO16NmnzHDFdmFxz6ncY2pKhoXfVx1UOfWebg2ak&#10;Mp25+jduCK4t4l65SVIc23EmrIXuhDzqbxankzbtLPiz0J4FZnkPuIMTBRY+vUSQKtOQQCekOReO&#10;PXczr2jaq7fv7HX9kXavAAAA//8DAFBLAwQUAAYACAAAACEAAyKw4N0AAAAHAQAADwAAAGRycy9k&#10;b3ducmV2LnhtbEyPwU7DMBBE70j8g7VIXBC1G6pShzgVQgIhbrT9ACdeEot4ndpOm/495gTH0Yxm&#10;3lTb2Q3shCFaTwqWCwEMqfXGUqfgsH+93wCLSZPRgydUcMEI2/r6qtKl8Wf6xNMudSyXUCy1gj6l&#10;seQ8tj06HRd+RMrelw9OpyxDx03Q51zuBl4IseZOW8oLvR7xpcf2ezc5BXd4bOQ+PNh3+fgmLlN7&#10;tAf6UOr2Zn5+ApZwTn9h+MXP6FBnpsZPZCIbFOQjScFaSGDZlbJYAmsUFKvNCnhd8f/89Q8AAAD/&#10;/wMAUEsBAi0AFAAGAAgAAAAhALaDOJL+AAAA4QEAABMAAAAAAAAAAAAAAAAAAAAAAFtDb250ZW50&#10;X1R5cGVzXS54bWxQSwECLQAUAAYACAAAACEAOP0h/9YAAACUAQAACwAAAAAAAAAAAAAAAAAvAQAA&#10;X3JlbHMvLnJlbHNQSwECLQAUAAYACAAAACEAkvS4nL4BAACQAwAADgAAAAAAAAAAAAAAAAAuAgAA&#10;ZHJzL2Uyb0RvYy54bWxQSwECLQAUAAYACAAAACEAAyKw4N0AAAAHAQAADwAAAAAAAAAAAAAAAAAY&#10;BAAAZHJzL2Rvd25yZXYueG1sUEsFBgAAAAAEAAQA8wAAACIFAAAAAA==&#10;" o:allowincell="f" strokeweight=".25pt">
                <v:fill opacity="0"/>
                <v:textbox inset="0,0,0,0">
                  <w:txbxContent>
                    <w:p w14:paraId="7A4A525C" w14:textId="5CEB1462" w:rsidR="00F15192" w:rsidRPr="005B5B3F" w:rsidRDefault="00F15192" w:rsidP="00F15192">
                      <w:pPr>
                        <w:pStyle w:val="Corpotesto"/>
                        <w:spacing w:before="55"/>
                        <w:ind w:left="55"/>
                        <w:rPr>
                          <w:rFonts w:asciiTheme="minorHAnsi" w:hAnsiTheme="minorHAnsi" w:cstheme="minorHAnsi"/>
                        </w:rPr>
                      </w:pPr>
                      <w:r w:rsidRPr="005B5B3F">
                        <w:rPr>
                          <w:rFonts w:asciiTheme="minorHAnsi" w:hAnsiTheme="minorHAnsi" w:cstheme="minorHAnsi"/>
                        </w:rPr>
                        <w:t xml:space="preserve">(max. </w:t>
                      </w:r>
                      <w:r w:rsidR="005B5B3F" w:rsidRPr="005B5B3F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.000</w:t>
                      </w:r>
                      <w:r w:rsidRPr="005B5B3F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caratteri</w:t>
                      </w:r>
                      <w:r w:rsidRPr="005B5B3F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spazi</w:t>
                      </w:r>
                      <w:r w:rsidRPr="005B5B3F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</w:t>
                      </w:r>
                      <w:r w:rsidR="005B5B3F" w:rsidRPr="005B5B3F">
                        <w:rPr>
                          <w:rFonts w:asciiTheme="minorHAnsi" w:hAnsiTheme="minorHAnsi" w:cstheme="minorHAnsi"/>
                          <w:spacing w:val="-8"/>
                        </w:rPr>
                        <w:t>in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clusi)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5192" w:rsidRPr="00052FE8">
        <w:rPr>
          <w:rFonts w:asciiTheme="minorHAnsi" w:hAnsiTheme="minorHAnsi" w:cstheme="minorHAnsi"/>
        </w:rPr>
        <w:t>DESCRIZIONE DEL SOGGETTO OVVERO DEI SOGGETTI CANDIDATI</w:t>
      </w:r>
      <w:r w:rsidR="00F15192" w:rsidRPr="00052FE8">
        <w:rPr>
          <w:rFonts w:asciiTheme="minorHAnsi" w:hAnsiTheme="minorHAnsi" w:cstheme="minorHAnsi"/>
          <w:noProof/>
          <w:lang w:eastAsia="it-IT"/>
        </w:rPr>
        <w:t xml:space="preserve"> </w:t>
      </w:r>
      <w:bookmarkStart w:id="1" w:name="_Hlk162604348"/>
      <w:bookmarkEnd w:id="1"/>
      <w:r w:rsidRPr="00052FE8">
        <w:rPr>
          <w:rFonts w:asciiTheme="minorHAnsi" w:hAnsiTheme="minorHAnsi" w:cstheme="minorHAnsi"/>
        </w:rPr>
        <w:t xml:space="preserve">CIASCUNO CON LE ATTIVITA’ </w:t>
      </w:r>
      <w:r w:rsidR="00F32B11">
        <w:rPr>
          <w:rFonts w:asciiTheme="minorHAnsi" w:hAnsiTheme="minorHAnsi" w:cstheme="minorHAnsi"/>
        </w:rPr>
        <w:t xml:space="preserve">E FASI DEL PROGRAMMA P.I.P.P.I. </w:t>
      </w:r>
      <w:r w:rsidRPr="00052FE8">
        <w:rPr>
          <w:rFonts w:asciiTheme="minorHAnsi" w:hAnsiTheme="minorHAnsi" w:cstheme="minorHAnsi"/>
        </w:rPr>
        <w:t>CHE ANDRANNO A SVOLGERE</w:t>
      </w:r>
    </w:p>
    <w:p w14:paraId="2DB32249" w14:textId="77777777" w:rsidR="00F15192" w:rsidRPr="00F15192" w:rsidRDefault="00F15192" w:rsidP="00F15192">
      <w:pPr>
        <w:pStyle w:val="Corpotesto"/>
        <w:spacing w:before="9"/>
        <w:ind w:right="394" w:firstLine="567"/>
        <w:rPr>
          <w:rFonts w:asciiTheme="minorHAnsi" w:hAnsiTheme="minorHAnsi" w:cstheme="minorHAnsi"/>
        </w:rPr>
      </w:pPr>
    </w:p>
    <w:p w14:paraId="4C37111A" w14:textId="249FB1F8" w:rsidR="00F15192" w:rsidRPr="00F15192" w:rsidRDefault="00F15192" w:rsidP="00C06F94">
      <w:pPr>
        <w:pStyle w:val="Corpotesto"/>
        <w:spacing w:before="9"/>
        <w:ind w:right="394"/>
        <w:rPr>
          <w:rFonts w:asciiTheme="minorHAnsi" w:hAnsiTheme="minorHAnsi" w:cstheme="minorHAnsi"/>
        </w:rPr>
      </w:pPr>
      <w:r w:rsidRPr="00F1519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3C402D83" wp14:editId="051ED45C">
                <wp:simplePos x="0" y="0"/>
                <wp:positionH relativeFrom="page">
                  <wp:posOffset>720725</wp:posOffset>
                </wp:positionH>
                <wp:positionV relativeFrom="paragraph">
                  <wp:posOffset>482600</wp:posOffset>
                </wp:positionV>
                <wp:extent cx="6330950" cy="1190625"/>
                <wp:effectExtent l="0" t="0" r="0" b="0"/>
                <wp:wrapTopAndBottom/>
                <wp:docPr id="11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A073B9A" w14:textId="77777777" w:rsidR="005B5B3F" w:rsidRPr="005B5B3F" w:rsidRDefault="005B5B3F" w:rsidP="005B5B3F">
                            <w:pPr>
                              <w:pStyle w:val="Corpotesto"/>
                              <w:spacing w:before="55"/>
                              <w:ind w:left="5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(max. 3.000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caratteri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spazi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in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clusi)</w:t>
                            </w:r>
                          </w:p>
                          <w:p w14:paraId="7E6F2285" w14:textId="11DBD857" w:rsidR="00F15192" w:rsidRDefault="00F15192" w:rsidP="00F15192">
                            <w:pPr>
                              <w:pStyle w:val="Corpotesto"/>
                              <w:spacing w:before="54"/>
                              <w:ind w:left="5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2D83" id="Cornice5" o:spid="_x0000_s1027" type="#_x0000_t202" style="position:absolute;left:0;text-align:left;margin-left:56.75pt;margin-top:38pt;width:498.5pt;height:9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9fvwEAAJcDAAAOAAAAZHJzL2Uyb0RvYy54bWysU9uO2yAQfa/Uf0C8N7YTJe1acVZtV6kq&#10;Ve1K2/0AjCFGAgYBGzt/3wE7l23fVuUBD3M5M3NmvL0fjSZH4YMC29BqUVIiLIdO2UNDn3/vP3yi&#10;JERmO6bBioaeRKD3u/fvtoOrxRJ60J3wBEFsqAfX0D5GVxdF4L0wLCzACYtGCd6wiE9/KDrPBkQ3&#10;uliW5aYYwHfOAxchoPZhMtJdxpdS8PhLyiAi0Q3F2mK+fb7bdBe7LasPnrle8bkM9oYqDFMWk16g&#10;Hlhk5MWrf6CM4h4CyLjgYAqQUnGRe8BuqvKvbp565kTuBckJ7kJT+H+w/OfxyT16EscvMOIAEyGD&#10;C3VAZepnlN6kL1ZK0I4Uni60iTESjsrNalXerdHE0VZVd+VmuU44xTXc+RC/CTAkCQ31OJdMFzv+&#10;CHFyPbukbAG06vZK6/zwh/ar9uTIcIb7fKZY7Xo2afMcMV2YXHPqVxjakqGhq+rjOoe+ss1BM1KZ&#10;zlz9jRuCa4u4V26SFMd2JKq74a2F7oR06u8Wh5QW7iz4s9CeBWZ5D7iKExMWPr9EkCqzkbAnpDkl&#10;Tj83NW9qWq/bd/a6/k+7PwAAAP//AwBQSwMEFAAGAAgAAAAhAPcS05PeAAAACwEAAA8AAABkcnMv&#10;ZG93bnJldi54bWxMj8FOwzAQRO9I/IO1SFwQtdOKlKZxKoQEQtxo+wFOsiRR43VqO23692xP9Dg7&#10;o9k3+WayvTihD50jDclMgUCqXN1Ro2G/+3h+BRGiodr0jlDDBQNsivu73GS1O9MPnraxEVxCITMa&#10;2hiHTMpQtWhNmLkBib1f562JLH0ja2/OXG57OVcqldZ0xB9aM+B7i9VhO1oNT3gsVzu/6L5Wy091&#10;Gatjt6dvrR8fprc1iIhT/A/DFZ/RoWCm0o1UB9GzThYvHNWwTHnTNZAkii+lhnnKlixyebuh+AMA&#10;AP//AwBQSwECLQAUAAYACAAAACEAtoM4kv4AAADhAQAAEwAAAAAAAAAAAAAAAAAAAAAAW0NvbnRl&#10;bnRfVHlwZXNdLnhtbFBLAQItABQABgAIAAAAIQA4/SH/1gAAAJQBAAALAAAAAAAAAAAAAAAAAC8B&#10;AABfcmVscy8ucmVsc1BLAQItABQABgAIAAAAIQDpNS9fvwEAAJcDAAAOAAAAAAAAAAAAAAAAAC4C&#10;AABkcnMvZTJvRG9jLnhtbFBLAQItABQABgAIAAAAIQD3EtOT3gAAAAsBAAAPAAAAAAAAAAAAAAAA&#10;ABkEAABkcnMvZG93bnJldi54bWxQSwUGAAAAAAQABADzAAAAJAUAAAAA&#10;" o:allowincell="f" strokeweight=".25pt">
                <v:fill opacity="0"/>
                <v:textbox inset="0,0,0,0">
                  <w:txbxContent>
                    <w:p w14:paraId="3A073B9A" w14:textId="77777777" w:rsidR="005B5B3F" w:rsidRPr="005B5B3F" w:rsidRDefault="005B5B3F" w:rsidP="005B5B3F">
                      <w:pPr>
                        <w:pStyle w:val="Corpotesto"/>
                        <w:spacing w:before="55"/>
                        <w:ind w:left="55"/>
                        <w:rPr>
                          <w:rFonts w:asciiTheme="minorHAnsi" w:hAnsiTheme="minorHAnsi" w:cstheme="minorHAnsi"/>
                        </w:rPr>
                      </w:pPr>
                      <w:r w:rsidRPr="005B5B3F">
                        <w:rPr>
                          <w:rFonts w:asciiTheme="minorHAnsi" w:hAnsiTheme="minorHAnsi" w:cstheme="minorHAnsi"/>
                        </w:rPr>
                        <w:t>(max. 3.000</w:t>
                      </w:r>
                      <w:r w:rsidRPr="005B5B3F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caratteri</w:t>
                      </w:r>
                      <w:r w:rsidRPr="005B5B3F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spazi</w:t>
                      </w:r>
                      <w:r w:rsidRPr="005B5B3F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in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clusi)</w:t>
                      </w:r>
                    </w:p>
                    <w:p w14:paraId="7E6F2285" w14:textId="11DBD857" w:rsidR="00F15192" w:rsidRDefault="00F15192" w:rsidP="00F15192">
                      <w:pPr>
                        <w:pStyle w:val="Corpotesto"/>
                        <w:spacing w:before="54"/>
                        <w:ind w:left="5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15192">
        <w:rPr>
          <w:rFonts w:asciiTheme="minorHAnsi" w:hAnsiTheme="minorHAnsi" w:cstheme="minorHAnsi"/>
          <w:noProof/>
          <w:lang w:eastAsia="it-IT"/>
        </w:rPr>
        <w:t>QUALITÀ COMPLESSIVA, TECNICO ED ORGANIZZATIVO-GESTIONALE DELLA PROPOSTA, CON INDICAZIONE DEGLI OBIETTIVI, DEL CRONOPROGRAMMA E DELLE FASI DEL PROGRAMMA PIPPI</w:t>
      </w:r>
    </w:p>
    <w:p w14:paraId="5FE04D49" w14:textId="77777777" w:rsidR="00F15192" w:rsidRPr="00F15192" w:rsidRDefault="00F15192" w:rsidP="00F15192">
      <w:pPr>
        <w:tabs>
          <w:tab w:val="left" w:pos="85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B01CBFA" w14:textId="25F0AE55" w:rsidR="00F15192" w:rsidRPr="00F15192" w:rsidRDefault="00F15192" w:rsidP="00C06F94">
      <w:pPr>
        <w:tabs>
          <w:tab w:val="left" w:pos="852"/>
        </w:tabs>
        <w:suppressAutoHyphens w:val="0"/>
        <w:autoSpaceDE w:val="0"/>
        <w:autoSpaceDN w:val="0"/>
        <w:ind w:right="536"/>
        <w:jc w:val="both"/>
        <w:rPr>
          <w:rFonts w:asciiTheme="minorHAnsi" w:hAnsiTheme="minorHAnsi" w:cstheme="minorHAnsi"/>
        </w:rPr>
      </w:pPr>
      <w:r w:rsidRPr="00F15192">
        <w:rPr>
          <w:rFonts w:asciiTheme="minorHAnsi" w:hAnsiTheme="minorHAnsi" w:cstheme="minorHAnsi"/>
        </w:rPr>
        <w:t>PROPOSTA DI ASSETTO ORGANIZZATIVO</w:t>
      </w:r>
      <w:r w:rsidR="005B5B3F">
        <w:rPr>
          <w:rFonts w:asciiTheme="minorHAnsi" w:hAnsiTheme="minorHAnsi" w:cstheme="minorHAnsi"/>
        </w:rPr>
        <w:t xml:space="preserve"> METOLODOGICO, AZIONI DI INTERVENTO</w:t>
      </w:r>
      <w:r w:rsidRPr="00F15192">
        <w:rPr>
          <w:rFonts w:asciiTheme="minorHAnsi" w:hAnsiTheme="minorHAnsi" w:cstheme="minorHAnsi"/>
        </w:rPr>
        <w:t xml:space="preserve"> </w:t>
      </w:r>
      <w:r w:rsidR="005B5B3F">
        <w:rPr>
          <w:rFonts w:asciiTheme="minorHAnsi" w:hAnsiTheme="minorHAnsi" w:cstheme="minorHAnsi"/>
        </w:rPr>
        <w:t>E MODALITA’ DI RACCORDO CON I SERVIZI SOCIALI</w:t>
      </w:r>
    </w:p>
    <w:p w14:paraId="4EFB0338" w14:textId="77777777" w:rsidR="00F15192" w:rsidRPr="00F15192" w:rsidRDefault="00F15192" w:rsidP="00F15192">
      <w:pPr>
        <w:pStyle w:val="Corpotesto"/>
        <w:spacing w:before="9"/>
        <w:ind w:firstLine="612"/>
        <w:rPr>
          <w:rFonts w:asciiTheme="minorHAnsi" w:hAnsiTheme="minorHAnsi" w:cstheme="minorHAnsi"/>
        </w:rPr>
      </w:pPr>
      <w:r w:rsidRPr="00F1519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0AC571C4" wp14:editId="53AA2359">
                <wp:simplePos x="0" y="0"/>
                <wp:positionH relativeFrom="page">
                  <wp:posOffset>720725</wp:posOffset>
                </wp:positionH>
                <wp:positionV relativeFrom="paragraph">
                  <wp:posOffset>187960</wp:posOffset>
                </wp:positionV>
                <wp:extent cx="6330950" cy="1102360"/>
                <wp:effectExtent l="0" t="0" r="0" b="0"/>
                <wp:wrapTopAndBottom/>
                <wp:docPr id="12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102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546B7DA" w14:textId="77777777" w:rsidR="005B5B3F" w:rsidRPr="005B5B3F" w:rsidRDefault="005B5B3F" w:rsidP="005B5B3F">
                            <w:pPr>
                              <w:pStyle w:val="Corpotesto"/>
                              <w:spacing w:before="55"/>
                              <w:ind w:left="5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(max. 3.000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caratteri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spazi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8"/>
                              </w:rPr>
                              <w:t xml:space="preserve"> in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clusi)</w:t>
                            </w:r>
                          </w:p>
                          <w:p w14:paraId="08E686B8" w14:textId="42864D0D" w:rsidR="00F15192" w:rsidRDefault="00F15192" w:rsidP="00F15192">
                            <w:pPr>
                              <w:pStyle w:val="Corpotesto"/>
                              <w:spacing w:before="54"/>
                              <w:ind w:left="5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571C4" id="Cornice6" o:spid="_x0000_s1028" type="#_x0000_t202" style="position:absolute;left:0;text-align:left;margin-left:56.75pt;margin-top:14.8pt;width:498.5pt;height:86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OEwQEAAJcDAAAOAAAAZHJzL2Uyb0RvYy54bWysU81u2zAMvg/oOwi6L7YTNFuNOMXWIsOA&#10;YSvQ7QFkWYoFSKIgqbHz9qNkO2m32zAdZIo/H8mP9O5+NJqchA8KbEOrVUmJsBw6ZY8N/fXz8P4j&#10;JSEy2zENVjT0LAK939+82w2uFmvoQXfCEwSxoR5cQ/sYXV0UgffCsLACJywaJXjDIj79seg8GxDd&#10;6GJdlttiAN85D1yEgNrHyUj3GV9KweMPKYOIRDcUa4v59vlu013sd6w+euZ6xecy2D9UYZiymPQC&#10;9cgiIy9e/QVlFPcQQMYVB1OAlIqL3AN2U5V/dPPcMydyL0hOcBeawv+D5d9Pz+7Jkzh+hhEHmAgZ&#10;XKgDKlM/o/QmfbFSgnak8HyhTYyRcFRuN5vy7hZNHG1VVa4320xscQ13PsQvAgxJQkM9ziXTxU7f&#10;QsSU6Lq4pGwBtOoOSuv88Mf2QXtyYjjDQz5TrHY9m7RLujC5Zrw3GNqSoaGb6sNtDn1jm4NmpDKd&#10;xAKW9MoNX9qi8spNkuLYjkR1DV0vvLXQnZFO/dXikNLCLYJfhHYRmOU94CpOTFj49BJBqsxGwp6Q&#10;5pQ4/VzRvKlpvV6/s9f1f9r/BgAA//8DAFBLAwQUAAYACAAAACEAuS7Q4N4AAAALAQAADwAAAGRy&#10;cy9kb3ducmV2LnhtbEyPwU7DMBBE70j8g7VIXBC1k4hCQpwKIYEQN9p+gJMsiUW8TmOnTf+e7QmO&#10;M/s0O1NuFjeII07BetKQrBQIpMa3ljoN+93b/ROIEA21ZvCEGs4YYFNdX5WmaP2JvvC4jZ3gEAqF&#10;0dDHOBZShqZHZ8LKj0h8+/aTM5Hl1Ml2MicOd4NMlVpLZyzxh96M+Npj87OdnYY7PNT5bsrsR/74&#10;rs5zc7B7+tT69mZ5eQYRcYl/MFzqc3WouFPtZ2qDGFgn2QOjGtJ8DeICJIlip2ZHZSnIqpT/N1S/&#10;AAAA//8DAFBLAQItABQABgAIAAAAIQC2gziS/gAAAOEBAAATAAAAAAAAAAAAAAAAAAAAAABbQ29u&#10;dGVudF9UeXBlc10ueG1sUEsBAi0AFAAGAAgAAAAhADj9If/WAAAAlAEAAAsAAAAAAAAAAAAAAAAA&#10;LwEAAF9yZWxzLy5yZWxzUEsBAi0AFAAGAAgAAAAhAHUos4TBAQAAlwMAAA4AAAAAAAAAAAAAAAAA&#10;LgIAAGRycy9lMm9Eb2MueG1sUEsBAi0AFAAGAAgAAAAhALku0ODeAAAACwEAAA8AAAAAAAAAAAAA&#10;AAAAGwQAAGRycy9kb3ducmV2LnhtbFBLBQYAAAAABAAEAPMAAAAmBQAAAAA=&#10;" o:allowincell="f" strokeweight=".25pt">
                <v:fill opacity="0"/>
                <v:textbox inset="0,0,0,0">
                  <w:txbxContent>
                    <w:p w14:paraId="3546B7DA" w14:textId="77777777" w:rsidR="005B5B3F" w:rsidRPr="005B5B3F" w:rsidRDefault="005B5B3F" w:rsidP="005B5B3F">
                      <w:pPr>
                        <w:pStyle w:val="Corpotesto"/>
                        <w:spacing w:before="55"/>
                        <w:ind w:left="55"/>
                        <w:rPr>
                          <w:rFonts w:asciiTheme="minorHAnsi" w:hAnsiTheme="minorHAnsi" w:cstheme="minorHAnsi"/>
                        </w:rPr>
                      </w:pPr>
                      <w:r w:rsidRPr="005B5B3F">
                        <w:rPr>
                          <w:rFonts w:asciiTheme="minorHAnsi" w:hAnsiTheme="minorHAnsi" w:cstheme="minorHAnsi"/>
                        </w:rPr>
                        <w:t>(max. 3.000</w:t>
                      </w:r>
                      <w:r w:rsidRPr="005B5B3F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caratteri</w:t>
                      </w:r>
                      <w:r w:rsidRPr="005B5B3F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spazi</w:t>
                      </w:r>
                      <w:r w:rsidRPr="005B5B3F">
                        <w:rPr>
                          <w:rFonts w:asciiTheme="minorHAnsi" w:hAnsiTheme="minorHAnsi" w:cstheme="minorHAnsi"/>
                          <w:spacing w:val="-8"/>
                        </w:rPr>
                        <w:t xml:space="preserve"> in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clusi)</w:t>
                      </w:r>
                    </w:p>
                    <w:p w14:paraId="08E686B8" w14:textId="42864D0D" w:rsidR="00F15192" w:rsidRDefault="00F15192" w:rsidP="00F15192">
                      <w:pPr>
                        <w:pStyle w:val="Corpotesto"/>
                        <w:spacing w:before="54"/>
                        <w:ind w:left="5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76D8A" w14:textId="77777777" w:rsidR="00F15192" w:rsidRPr="00F15192" w:rsidRDefault="00F15192" w:rsidP="00F15192">
      <w:pPr>
        <w:pStyle w:val="Corpotesto"/>
        <w:spacing w:before="52"/>
        <w:ind w:left="612"/>
        <w:rPr>
          <w:rFonts w:asciiTheme="minorHAnsi" w:hAnsiTheme="minorHAnsi" w:cstheme="minorHAnsi"/>
        </w:rPr>
      </w:pPr>
    </w:p>
    <w:p w14:paraId="2DF1F3B7" w14:textId="6B4B705F" w:rsidR="00F15192" w:rsidRPr="00F15192" w:rsidRDefault="00F15192" w:rsidP="00C06F94">
      <w:pPr>
        <w:pStyle w:val="Corpotesto"/>
        <w:ind w:right="394"/>
        <w:rPr>
          <w:rFonts w:asciiTheme="minorHAnsi" w:hAnsiTheme="minorHAnsi" w:cstheme="minorHAnsi"/>
          <w:spacing w:val="-2"/>
        </w:rPr>
      </w:pPr>
      <w:r w:rsidRPr="00F1519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411B018C" wp14:editId="44172722">
                <wp:simplePos x="0" y="0"/>
                <wp:positionH relativeFrom="page">
                  <wp:posOffset>720725</wp:posOffset>
                </wp:positionH>
                <wp:positionV relativeFrom="paragraph">
                  <wp:posOffset>619125</wp:posOffset>
                </wp:positionV>
                <wp:extent cx="6396355" cy="1397635"/>
                <wp:effectExtent l="0" t="0" r="0" b="0"/>
                <wp:wrapTopAndBottom/>
                <wp:docPr id="14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355" cy="1397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C05D436" w14:textId="77777777" w:rsidR="00F15192" w:rsidRPr="003224B3" w:rsidRDefault="00F15192" w:rsidP="00F15192">
                            <w:pPr>
                              <w:pStyle w:val="Corpotesto"/>
                              <w:spacing w:before="54"/>
                              <w:ind w:left="5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224B3">
                              <w:rPr>
                                <w:rFonts w:asciiTheme="minorHAnsi" w:hAnsiTheme="minorHAnsi" w:cstheme="minorHAnsi"/>
                              </w:rPr>
                              <w:t>(indicare il numero degli affidamenti PIPPI e i relativi estremi di affidamento dell’Ente)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B018C" id="Cornice7" o:spid="_x0000_s1029" type="#_x0000_t202" style="position:absolute;left:0;text-align:left;margin-left:56.75pt;margin-top:48.75pt;width:503.65pt;height:11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F/wAEAAJcDAAAOAAAAZHJzL2Uyb0RvYy54bWysU8Fu2zAMvQ/oPwi6N3YaJF2NOMXWIsWA&#10;YRvQ9QNkWYoFSKIgqbHz96NkO2m321AdZFIkH8lHens/GE2OwgcFtqbLRUmJsBxaZQ81ffm9v/5M&#10;SYjMtkyDFTU9iUDvd1eftr2rxA10oFvhCYLYUPWupl2MriqKwDthWFiAExaNErxhEVV/KFrPekQ3&#10;urgpy03Rg2+dBy5CwNfH0Uh3GV9KweNPKYOIRNcUa4v59vlu0l3stqw6eOY6xacy2H9UYZiymPQM&#10;9cgiI69e/QNlFPcQQMYFB1OAlIqL3AN2syz/6ua5Y07kXpCc4M40hY+D5T+Oz+6XJ3H4CgMOMBHS&#10;u1AFfEz9DNKb9MVKCdqRwtOZNjFEwvFxs7rbrNZrSjjalqu7W9QSTnEJdz7EJwGGJKGmHueS6WLH&#10;7yGOrrNLyhZAq3avtM6KPzQP2pMjwxnu8xljtevY+JrniOnC6JpTv8PQlvQ1XS1v1zn0nW0KmpDK&#10;dKbq37ghuLaIe+EmSXFoBqJaRJ55a6A9IZ36m8UhpYWbBT8LzSwwyzvAVRyZsPDlNYJUmY2EPSJN&#10;KXH6ualpU9N6vdWz1+V/2v0BAAD//wMAUEsDBBQABgAIAAAAIQDpsnD53wAAAAsBAAAPAAAAZHJz&#10;L2Rvd25yZXYueG1sTI/PToNAEMbvJr7DZky8GLtLiUUoS2NMNMabbR9ggRFI2VnKLi19e6cne5p8&#10;mV++P/lmtr044eg7RxqihQKBVLm6o0bDfvfx/ArCB0O16R2hhgt62BT3d7nJanemHzxtQyPYhHxm&#10;NLQhDJmUvmrRGr9wAxL/ft1oTWA5NrIezZnNbS+XSq2kNR1xQmsGfG+xOmwnq+EJj2W6G+PuK00+&#10;1WWqjt2evrV+fJjf1iACzuEfhmt9rg4FdyrdRLUXPesofmFUQ5rwvQLRUvGYUkMcJSuQRS5vNxR/&#10;AAAA//8DAFBLAQItABQABgAIAAAAIQC2gziS/gAAAOEBAAATAAAAAAAAAAAAAAAAAAAAAABbQ29u&#10;dGVudF9UeXBlc10ueG1sUEsBAi0AFAAGAAgAAAAhADj9If/WAAAAlAEAAAsAAAAAAAAAAAAAAAAA&#10;LwEAAF9yZWxzLy5yZWxzUEsBAi0AFAAGAAgAAAAhANCwYX/AAQAAlwMAAA4AAAAAAAAAAAAAAAAA&#10;LgIAAGRycy9lMm9Eb2MueG1sUEsBAi0AFAAGAAgAAAAhAOmycPnfAAAACwEAAA8AAAAAAAAAAAAA&#10;AAAAGgQAAGRycy9kb3ducmV2LnhtbFBLBQYAAAAABAAEAPMAAAAmBQAAAAA=&#10;" o:allowincell="f" strokeweight=".25pt">
                <v:fill opacity="0"/>
                <v:textbox inset="0,0,0,0">
                  <w:txbxContent>
                    <w:p w14:paraId="1C05D436" w14:textId="77777777" w:rsidR="00F15192" w:rsidRPr="003224B3" w:rsidRDefault="00F15192" w:rsidP="00F15192">
                      <w:pPr>
                        <w:pStyle w:val="Corpotesto"/>
                        <w:spacing w:before="54"/>
                        <w:ind w:left="55"/>
                        <w:rPr>
                          <w:rFonts w:asciiTheme="minorHAnsi" w:hAnsiTheme="minorHAnsi" w:cstheme="minorHAnsi"/>
                        </w:rPr>
                      </w:pPr>
                      <w:r w:rsidRPr="003224B3">
                        <w:rPr>
                          <w:rFonts w:asciiTheme="minorHAnsi" w:hAnsiTheme="minorHAnsi" w:cstheme="minorHAnsi"/>
                        </w:rPr>
                        <w:t>(indicare il numero degli affidamenti PIPPI e i relativi estremi di affidamento dell’Ente)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15192">
        <w:rPr>
          <w:rFonts w:asciiTheme="minorHAnsi" w:hAnsiTheme="minorHAnsi" w:cstheme="minorHAnsi"/>
          <w:spacing w:val="-2"/>
        </w:rPr>
        <w:t>NUMERO DI</w:t>
      </w:r>
      <w:r w:rsidR="005B5B3F">
        <w:rPr>
          <w:rFonts w:asciiTheme="minorHAnsi" w:hAnsiTheme="minorHAnsi" w:cstheme="minorHAnsi"/>
          <w:spacing w:val="-2"/>
        </w:rPr>
        <w:t xml:space="preserve"> IMPLEMENTAZIONI </w:t>
      </w:r>
      <w:r w:rsidR="003224B3">
        <w:rPr>
          <w:rFonts w:asciiTheme="minorHAnsi" w:hAnsiTheme="minorHAnsi" w:cstheme="minorHAnsi"/>
          <w:spacing w:val="-2"/>
        </w:rPr>
        <w:t xml:space="preserve">P.I.P.P.I. </w:t>
      </w:r>
      <w:r w:rsidR="005B5B3F">
        <w:rPr>
          <w:rFonts w:asciiTheme="minorHAnsi" w:hAnsiTheme="minorHAnsi" w:cstheme="minorHAnsi"/>
          <w:spacing w:val="-2"/>
        </w:rPr>
        <w:t xml:space="preserve">SVOLTE IN AFFIDAMENTO DAL SOGGETTO CANDIDATO OPPURE DAL CAPOFILA IN CASO DI RTI O AGGREGAZIONE DI RETE D’IMPRESE O DALLE DITTE ESECUTRICI DEL SERVIZIO IN CASO DI CONSORZIO (OLTRE I 5 ANNI) </w:t>
      </w:r>
      <w:r w:rsidRPr="00F15192">
        <w:rPr>
          <w:rFonts w:asciiTheme="minorHAnsi" w:hAnsiTheme="minorHAnsi" w:cstheme="minorHAnsi"/>
          <w:spacing w:val="-2"/>
        </w:rPr>
        <w:t xml:space="preserve"> </w:t>
      </w:r>
    </w:p>
    <w:p w14:paraId="55D7E310" w14:textId="77777777" w:rsidR="005B5B3F" w:rsidRDefault="005B5B3F" w:rsidP="00F15192">
      <w:pPr>
        <w:rPr>
          <w:rFonts w:asciiTheme="minorHAnsi" w:hAnsiTheme="minorHAnsi" w:cstheme="minorHAnsi"/>
        </w:rPr>
      </w:pPr>
    </w:p>
    <w:p w14:paraId="5AD6E2AE" w14:textId="77777777" w:rsidR="005B5B3F" w:rsidRPr="00F15192" w:rsidRDefault="005B5B3F" w:rsidP="00F15192">
      <w:pPr>
        <w:rPr>
          <w:rFonts w:asciiTheme="minorHAnsi" w:hAnsiTheme="minorHAnsi" w:cstheme="minorHAnsi"/>
        </w:rPr>
      </w:pPr>
    </w:p>
    <w:p w14:paraId="07B37C1D" w14:textId="437DE5C9" w:rsidR="00F15192" w:rsidRPr="00F15192" w:rsidRDefault="00F15192" w:rsidP="00C06F94">
      <w:pPr>
        <w:tabs>
          <w:tab w:val="left" w:pos="852"/>
        </w:tabs>
        <w:suppressAutoHyphens w:val="0"/>
        <w:autoSpaceDE w:val="0"/>
        <w:autoSpaceDN w:val="0"/>
        <w:spacing w:line="293" w:lineRule="exact"/>
        <w:ind w:right="253"/>
        <w:jc w:val="both"/>
        <w:rPr>
          <w:rFonts w:asciiTheme="minorHAnsi" w:hAnsiTheme="minorHAnsi" w:cstheme="minorHAnsi"/>
        </w:rPr>
      </w:pPr>
      <w:r w:rsidRPr="00F15192">
        <w:rPr>
          <w:rFonts w:asciiTheme="minorHAnsi" w:hAnsiTheme="minorHAnsi" w:cstheme="minorHAnsi"/>
        </w:rPr>
        <w:t>ESPERIENZA DELLE FIGURE PROFESSIONALI PROPOSTE NELLE EEMM NELLA GESTIONE D</w:t>
      </w:r>
      <w:r w:rsidR="005B5B3F">
        <w:rPr>
          <w:rFonts w:asciiTheme="minorHAnsi" w:hAnsiTheme="minorHAnsi" w:cstheme="minorHAnsi"/>
        </w:rPr>
        <w:t>EL PROGRAMMA PIPPI</w:t>
      </w:r>
    </w:p>
    <w:p w14:paraId="0BAD1325" w14:textId="77777777" w:rsidR="00F15192" w:rsidRPr="00F15192" w:rsidRDefault="00F15192" w:rsidP="00F15192">
      <w:pPr>
        <w:rPr>
          <w:rFonts w:asciiTheme="minorHAnsi" w:hAnsiTheme="minorHAnsi" w:cstheme="minorHAnsi"/>
        </w:rPr>
      </w:pPr>
      <w:r w:rsidRPr="00F1519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52F5DF81" wp14:editId="3D8C47CE">
                <wp:simplePos x="0" y="0"/>
                <wp:positionH relativeFrom="page">
                  <wp:posOffset>720725</wp:posOffset>
                </wp:positionH>
                <wp:positionV relativeFrom="paragraph">
                  <wp:posOffset>150495</wp:posOffset>
                </wp:positionV>
                <wp:extent cx="6433185" cy="1529080"/>
                <wp:effectExtent l="0" t="0" r="0" b="0"/>
                <wp:wrapTopAndBottom/>
                <wp:docPr id="226946099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185" cy="152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72919C8" w14:textId="5FA0ADC8" w:rsidR="00F15192" w:rsidRPr="005B5B3F" w:rsidRDefault="00F15192" w:rsidP="00F15192">
                            <w:pPr>
                              <w:pStyle w:val="Corpotesto"/>
                              <w:spacing w:before="54"/>
                              <w:ind w:left="5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(indicare il numero delle figure professionali con esperienza e il ruolo ricoperto)</w:t>
                            </w:r>
                            <w:r w:rsidR="005B5B3F">
                              <w:rPr>
                                <w:rFonts w:asciiTheme="minorHAnsi" w:hAnsiTheme="minorHAnsi" w:cstheme="minorHAnsi"/>
                              </w:rPr>
                              <w:t xml:space="preserve"> Allegare CV</w:t>
                            </w:r>
                            <w:r w:rsidR="003224B3">
                              <w:rPr>
                                <w:rFonts w:asciiTheme="minorHAnsi" w:hAnsiTheme="minorHAnsi" w:cstheme="minorHAnsi"/>
                              </w:rPr>
                              <w:t xml:space="preserve"> e documenti di riconoscimento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DF81" id="Cornice8" o:spid="_x0000_s1030" type="#_x0000_t202" style="position:absolute;margin-left:56.75pt;margin-top:11.85pt;width:506.55pt;height:120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1YewwEAAJcDAAAOAAAAZHJzL2Uyb0RvYy54bWysU81u2zAMvg/YOwi6L7aTpsuMOMW2IkOB&#10;YS3Q7QFkWYoFyKIgqbHz9qVkO2nXW1EdZIo/H8mP9PZm6DQ5CucVmIoWi5wSYTg0yhwq+u/v/suG&#10;Eh+YaZgGIyp6Ep7e7D5/2va2FEtoQTfCEQQxvuxtRdsQbJllnreiY34BVhg0SnAdC/h0h6xxrEf0&#10;TmfLPL/OenCNdcCF96i9HY10l/ClFDzcS+lFILqiWFtIt0t3He9st2XlwTHbKj6Vwd5RRceUwaRn&#10;qFsWGHly6g1Up7gDDzIsOHQZSKm4SD1gN0X+XzePLbMi9YLkeHumyX8cLP9zfLQPjoThBww4wEhI&#10;b33pURn7GaTr4hcrJWhHCk9n2sQQCEfl9dVqVWzWlHC0Fevlt3yTiM0u4db58EtAR6JQUYdzSXSx&#10;428fMCW6zi4xmwetmr3SOj3cof6pHTkynOE+nTFW25aN2jmdH10T3isMbUhf0VXxdZ1CX9mmoAkp&#10;jyeygCW9cMOXNqi8cBOlMNQDUU1Fr2beamhOSKe+MzikuHCz4GahngVmeAu4iiMTBr4/BZAqsRGx&#10;R6QpJU4/VTRtalyvl+/kdfmfds8AAAD//wMAUEsDBBQABgAIAAAAIQA6Schj3wAAAAsBAAAPAAAA&#10;ZHJzL2Rvd25yZXYueG1sTI/LTsMwEEX3SPyDNUhsEHUeNKUhToWQQKg72n6AEw+JRTxObadN/x53&#10;Bcs7c3TnTLWZzcBO6Ly2JCBdJMCQWqs0dQIO+/fHZ2A+SFJysIQCLuhhU9/eVLJU9kxfeNqFjsUS&#10;8qUU0Icwlpz7tkcj/cKOSHH3bZ2RIUbXceXkOZabgWdJUnAjNcULvRzxrcf2ZzcZAQ94bNZ7l+vP&#10;9eojuUztUR9oK8T93fz6AizgHP5guOpHdaijU2MnUp4NMaf5MqICsnwF7AqkWVEAa+KkeFoCryv+&#10;/4f6FwAA//8DAFBLAQItABQABgAIAAAAIQC2gziS/gAAAOEBAAATAAAAAAAAAAAAAAAAAAAAAABb&#10;Q29udGVudF9UeXBlc10ueG1sUEsBAi0AFAAGAAgAAAAhADj9If/WAAAAlAEAAAsAAAAAAAAAAAAA&#10;AAAALwEAAF9yZWxzLy5yZWxzUEsBAi0AFAAGAAgAAAAhADorVh7DAQAAlwMAAA4AAAAAAAAAAAAA&#10;AAAALgIAAGRycy9lMm9Eb2MueG1sUEsBAi0AFAAGAAgAAAAhADpJyGPfAAAACwEAAA8AAAAAAAAA&#10;AAAAAAAAHQQAAGRycy9kb3ducmV2LnhtbFBLBQYAAAAABAAEAPMAAAApBQAAAAA=&#10;" o:allowincell="f" strokeweight=".25pt">
                <v:fill opacity="0"/>
                <v:textbox inset="0,0,0,0">
                  <w:txbxContent>
                    <w:p w14:paraId="172919C8" w14:textId="5FA0ADC8" w:rsidR="00F15192" w:rsidRPr="005B5B3F" w:rsidRDefault="00F15192" w:rsidP="00F15192">
                      <w:pPr>
                        <w:pStyle w:val="Corpotesto"/>
                        <w:spacing w:before="54"/>
                        <w:ind w:left="55"/>
                        <w:rPr>
                          <w:rFonts w:asciiTheme="minorHAnsi" w:hAnsiTheme="minorHAnsi" w:cstheme="minorHAnsi"/>
                        </w:rPr>
                      </w:pPr>
                      <w:r w:rsidRPr="005B5B3F">
                        <w:rPr>
                          <w:rFonts w:asciiTheme="minorHAnsi" w:hAnsiTheme="minorHAnsi" w:cstheme="minorHAnsi"/>
                        </w:rPr>
                        <w:t>(indicare il numero delle figure professionali con esperienza e il ruolo ricoperto)</w:t>
                      </w:r>
                      <w:r w:rsidR="005B5B3F">
                        <w:rPr>
                          <w:rFonts w:asciiTheme="minorHAnsi" w:hAnsiTheme="minorHAnsi" w:cstheme="minorHAnsi"/>
                        </w:rPr>
                        <w:t xml:space="preserve"> Allegare CV</w:t>
                      </w:r>
                      <w:r w:rsidR="003224B3">
                        <w:rPr>
                          <w:rFonts w:asciiTheme="minorHAnsi" w:hAnsiTheme="minorHAnsi" w:cstheme="minorHAnsi"/>
                        </w:rPr>
                        <w:t xml:space="preserve"> e documenti di riconoscimento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C4252C" w14:textId="77777777" w:rsidR="00F15192" w:rsidRPr="00F15192" w:rsidRDefault="00F15192" w:rsidP="00F15192">
      <w:pPr>
        <w:ind w:left="709" w:right="394"/>
        <w:jc w:val="both"/>
        <w:rPr>
          <w:rFonts w:asciiTheme="minorHAnsi" w:hAnsiTheme="minorHAnsi" w:cstheme="minorHAnsi"/>
        </w:rPr>
      </w:pPr>
    </w:p>
    <w:p w14:paraId="44D2BB56" w14:textId="2D3B2FCB" w:rsidR="00F15192" w:rsidRPr="00F15192" w:rsidRDefault="005B5B3F" w:rsidP="00C06F94">
      <w:pPr>
        <w:ind w:right="3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MODELLO DI MONITORAGGIO E DI VALUTAZIONE DELLE FASI DI CUI ALL’ART.8 DELL’AVVISO E DEGLI INTERVENTI </w:t>
      </w:r>
      <w:r w:rsidR="00B61265">
        <w:rPr>
          <w:rFonts w:asciiTheme="minorHAnsi" w:hAnsiTheme="minorHAnsi" w:cstheme="minorHAnsi"/>
        </w:rPr>
        <w:t>IN RELAZIONE AI DISPOSITIVI ATTIVATI DI CUI ALL’ART. 7 DELL’AVVISO</w:t>
      </w:r>
    </w:p>
    <w:p w14:paraId="6369AE7A" w14:textId="77777777" w:rsidR="00F15192" w:rsidRPr="00F15192" w:rsidRDefault="00F15192" w:rsidP="00F15192">
      <w:pPr>
        <w:rPr>
          <w:rFonts w:asciiTheme="minorHAnsi" w:hAnsiTheme="minorHAnsi" w:cstheme="minorHAnsi"/>
        </w:rPr>
      </w:pPr>
      <w:r w:rsidRPr="00F1519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49AB91E9" wp14:editId="56097CF2">
                <wp:simplePos x="0" y="0"/>
                <wp:positionH relativeFrom="page">
                  <wp:posOffset>762000</wp:posOffset>
                </wp:positionH>
                <wp:positionV relativeFrom="paragraph">
                  <wp:posOffset>223520</wp:posOffset>
                </wp:positionV>
                <wp:extent cx="6381750" cy="1285875"/>
                <wp:effectExtent l="0" t="0" r="19050" b="28575"/>
                <wp:wrapTopAndBottom/>
                <wp:docPr id="157688061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285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F4F58CE" w14:textId="654AA17A" w:rsidR="00F15192" w:rsidRPr="005B5B3F" w:rsidRDefault="00F15192" w:rsidP="00F15192">
                            <w:pPr>
                              <w:pStyle w:val="Corpotesto"/>
                              <w:spacing w:before="54"/>
                              <w:ind w:left="55" w:hanging="5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(max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="005B5B3F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.000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caratteri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spazi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="005B5B3F">
                              <w:rPr>
                                <w:rFonts w:asciiTheme="minorHAnsi" w:hAnsiTheme="minorHAnsi" w:cstheme="minorHAnsi"/>
                              </w:rPr>
                              <w:t>inc</w:t>
                            </w:r>
                            <w:r w:rsidRPr="005B5B3F">
                              <w:rPr>
                                <w:rFonts w:asciiTheme="minorHAnsi" w:hAnsiTheme="minorHAnsi" w:cstheme="minorHAnsi"/>
                              </w:rPr>
                              <w:t>lusi)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91E9" id="_x0000_s1031" type="#_x0000_t202" style="position:absolute;margin-left:60pt;margin-top:17.6pt;width:502.5pt;height:101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E+yQEAAKUDAAAOAAAAZHJzL2Uyb0RvYy54bWysU82O0zAQviPxDpbvNGlX3a2ipitgVYSE&#10;AGnhARzHbiw5HuNxm/TtGTtpuws3hA/OeH6+mflmsn0ce8tOKqABV/PlouRMOQmtcYea//yxf7fh&#10;DKNwrbDgVM3PCvnj7u2b7eArtYIObKsCIxCH1eBr3sXoq6JA2ale4AK8cmTUEHoR6RkORRvEQOi9&#10;LVZleV8MEFofQCpE0j5NRr7L+ForGb9pjSoyW3OqLeY75LtJd7HbiuoQhO+MnMsQ/1BFL4yjpFeo&#10;JxEFOwbzF1RvZAAEHRcS+gK0NlLlHqibZflHN8+d8Cr3QuSgv9KE/w9Wfj09+++BxfEDjDTARMjg&#10;sUJSpn5GHfr0pUoZ2YnC85U2NUYmSXl/t1k+rMkkybZcbdabh3XCKW7hPmD8pKBnSah5oLlkusTp&#10;C8bJ9eKSsiFY0+6NtfkRDs1HG9hJ0Az3+Uyx1ndi0uY5UjqcXHPqVxjWsaHmd1RmDn1lm4NmpDKd&#10;ufoXbgRuHeHeuElSHJuRmbbmud+kaaA9E50DbVTN8ddRBMWZ/exoZGn9LkK4CM1FEE52QIs58eLg&#10;/TGCNpmbG+5cAO1CbnHe27RsL9/Z6/Z37X4DAAD//wMAUEsDBBQABgAIAAAAIQAKlr423gAAAAsB&#10;AAAPAAAAZHJzL2Rvd25yZXYueG1sTI/LTsMwEEX3SPyDNUhsEHWaqISGOBVCAiF2fXyAEw+JRTxO&#10;Y6dN/57pCpZ35urMmXIzu16ccAzWk4LlIgGB1HhjqVVw2L8/PoMIUZPRvSdUcMEAm+r2ptSF8Wfa&#10;4mkXW8EQCoVW0MU4FFKGpkOnw8IPSLz79qPTkePYSjPqM8NdL9MkeZJOW+ILnR7wrcPmZzc5BQ94&#10;rNf7MbOf6/wjuUzN0R7oS6n7u/n1BUTEOf6V4arP6lCxU+0nMkH0nBnPVQXZKgVxLSzTFU9qBWmW&#10;5yCrUv7/ofoFAAD//wMAUEsBAi0AFAAGAAgAAAAhALaDOJL+AAAA4QEAABMAAAAAAAAAAAAAAAAA&#10;AAAAAFtDb250ZW50X1R5cGVzXS54bWxQSwECLQAUAAYACAAAACEAOP0h/9YAAACUAQAACwAAAAAA&#10;AAAAAAAAAAAvAQAAX3JlbHMvLnJlbHNQSwECLQAUAAYACAAAACEAzijhPskBAAClAwAADgAAAAAA&#10;AAAAAAAAAAAuAgAAZHJzL2Uyb0RvYy54bWxQSwECLQAUAAYACAAAACEACpa+Nt4AAAALAQAADwAA&#10;AAAAAAAAAAAAAAAjBAAAZHJzL2Rvd25yZXYueG1sUEsFBgAAAAAEAAQA8wAAAC4FAAAAAA==&#10;" o:allowincell="f" strokeweight=".25pt">
                <v:fill opacity="0"/>
                <v:textbox inset="0,0,0,0">
                  <w:txbxContent>
                    <w:p w14:paraId="7F4F58CE" w14:textId="654AA17A" w:rsidR="00F15192" w:rsidRPr="005B5B3F" w:rsidRDefault="00F15192" w:rsidP="00F15192">
                      <w:pPr>
                        <w:pStyle w:val="Corpotesto"/>
                        <w:spacing w:before="54"/>
                        <w:ind w:left="55" w:hanging="55"/>
                        <w:rPr>
                          <w:rFonts w:asciiTheme="minorHAnsi" w:hAnsiTheme="minorHAnsi" w:cstheme="minorHAnsi"/>
                        </w:rPr>
                      </w:pPr>
                      <w:r w:rsidRPr="005B5B3F">
                        <w:rPr>
                          <w:rFonts w:asciiTheme="minorHAnsi" w:hAnsiTheme="minorHAnsi" w:cstheme="minorHAnsi"/>
                        </w:rPr>
                        <w:t>(max</w:t>
                      </w:r>
                      <w:r w:rsidRPr="005B5B3F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="005B5B3F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.000</w:t>
                      </w:r>
                      <w:r w:rsidRPr="005B5B3F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caratteri</w:t>
                      </w:r>
                      <w:r w:rsidRPr="005B5B3F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spazi</w:t>
                      </w:r>
                      <w:r w:rsidRPr="005B5B3F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="005B5B3F">
                        <w:rPr>
                          <w:rFonts w:asciiTheme="minorHAnsi" w:hAnsiTheme="minorHAnsi" w:cstheme="minorHAnsi"/>
                        </w:rPr>
                        <w:t>inc</w:t>
                      </w:r>
                      <w:r w:rsidRPr="005B5B3F">
                        <w:rPr>
                          <w:rFonts w:asciiTheme="minorHAnsi" w:hAnsiTheme="minorHAnsi" w:cstheme="minorHAnsi"/>
                        </w:rPr>
                        <w:t>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305CB4" w14:textId="07F72DC6" w:rsidR="00B61265" w:rsidRDefault="003224B3" w:rsidP="00F15192">
      <w:pPr>
        <w:pStyle w:val="Corpotes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lastRenderedPageBreak/>
        <w:t>COMPARTECIPAZIONE ECONOMICA DEL PARTNER</w:t>
      </w:r>
    </w:p>
    <w:tbl>
      <w:tblPr>
        <w:tblStyle w:val="Grigliatabell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B61265" w14:paraId="60D662C9" w14:textId="77777777" w:rsidTr="00B61265">
        <w:trPr>
          <w:trHeight w:val="2337"/>
        </w:trPr>
        <w:tc>
          <w:tcPr>
            <w:tcW w:w="9923" w:type="dxa"/>
          </w:tcPr>
          <w:p w14:paraId="79C7D3F2" w14:textId="37CD642A" w:rsidR="00B61265" w:rsidRPr="005B5B3F" w:rsidRDefault="003224B3" w:rsidP="00B61265">
            <w:pPr>
              <w:pStyle w:val="Corpotesto"/>
              <w:spacing w:before="54"/>
              <w:ind w:left="55" w:hanging="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(Dichiarare la percentuale e la somma totale di compartecipazione economica</w:t>
            </w:r>
            <w:r w:rsidR="00B61265" w:rsidRPr="005B5B3F">
              <w:rPr>
                <w:rFonts w:asciiTheme="minorHAnsi" w:hAnsiTheme="minorHAnsi" w:cstheme="minorHAnsi"/>
              </w:rPr>
              <w:t>)</w:t>
            </w:r>
          </w:p>
          <w:p w14:paraId="552AAA5C" w14:textId="77777777" w:rsidR="00B61265" w:rsidRDefault="00B61265" w:rsidP="00F15192">
            <w:pPr>
              <w:pStyle w:val="Corpotesto"/>
              <w:rPr>
                <w:rFonts w:asciiTheme="minorHAnsi" w:hAnsiTheme="minorHAnsi" w:cstheme="minorHAnsi"/>
                <w:spacing w:val="-2"/>
              </w:rPr>
            </w:pPr>
          </w:p>
        </w:tc>
      </w:tr>
    </w:tbl>
    <w:p w14:paraId="4AA4EC90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spacing w:val="-2"/>
        </w:rPr>
      </w:pPr>
    </w:p>
    <w:p w14:paraId="3414256F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spacing w:val="-2"/>
        </w:rPr>
      </w:pPr>
    </w:p>
    <w:p w14:paraId="03ECD3FE" w14:textId="33336F2A" w:rsidR="00F15192" w:rsidRPr="00F15192" w:rsidRDefault="00F15192" w:rsidP="00F15192">
      <w:pPr>
        <w:pStyle w:val="Corpotesto"/>
        <w:ind w:left="709"/>
        <w:rPr>
          <w:rFonts w:asciiTheme="minorHAnsi" w:hAnsiTheme="minorHAnsi" w:cstheme="minorHAnsi"/>
          <w:spacing w:val="-2"/>
        </w:rPr>
      </w:pPr>
      <w:r w:rsidRPr="00F15192">
        <w:rPr>
          <w:rFonts w:asciiTheme="minorHAnsi" w:hAnsiTheme="minorHAnsi" w:cstheme="minorHAnsi"/>
          <w:b/>
          <w:bCs/>
          <w:spacing w:val="-2"/>
        </w:rPr>
        <w:t xml:space="preserve">PIANO </w:t>
      </w:r>
      <w:r w:rsidR="00F32B11">
        <w:rPr>
          <w:rFonts w:asciiTheme="minorHAnsi" w:hAnsiTheme="minorHAnsi" w:cstheme="minorHAnsi"/>
          <w:b/>
          <w:bCs/>
          <w:spacing w:val="-2"/>
        </w:rPr>
        <w:t xml:space="preserve">ECONOMICO </w:t>
      </w:r>
      <w:r w:rsidRPr="00F15192">
        <w:rPr>
          <w:rFonts w:asciiTheme="minorHAnsi" w:hAnsiTheme="minorHAnsi" w:cstheme="minorHAnsi"/>
          <w:b/>
          <w:bCs/>
          <w:spacing w:val="-2"/>
        </w:rPr>
        <w:t>FINANZIARIO</w:t>
      </w:r>
      <w:r w:rsidRPr="00F15192">
        <w:rPr>
          <w:rFonts w:asciiTheme="minorHAnsi" w:hAnsiTheme="minorHAnsi" w:cstheme="minorHAnsi"/>
          <w:spacing w:val="-2"/>
        </w:rPr>
        <w:t xml:space="preserve"> (da compilare considerando € </w:t>
      </w:r>
      <w:r w:rsidR="00C06F94">
        <w:rPr>
          <w:rFonts w:asciiTheme="minorHAnsi" w:hAnsiTheme="minorHAnsi" w:cstheme="minorHAnsi"/>
          <w:spacing w:val="-2"/>
        </w:rPr>
        <w:t>210.279</w:t>
      </w:r>
      <w:r w:rsidRPr="00F15192">
        <w:rPr>
          <w:rFonts w:asciiTheme="minorHAnsi" w:hAnsiTheme="minorHAnsi" w:cstheme="minorHAnsi"/>
          <w:spacing w:val="-2"/>
        </w:rPr>
        <w:t>,00</w:t>
      </w:r>
      <w:r w:rsidR="00B61265">
        <w:rPr>
          <w:rFonts w:asciiTheme="minorHAnsi" w:hAnsiTheme="minorHAnsi" w:cstheme="minorHAnsi"/>
          <w:spacing w:val="-2"/>
        </w:rPr>
        <w:t>)</w:t>
      </w:r>
    </w:p>
    <w:p w14:paraId="2F8D6162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spacing w:val="-2"/>
        </w:rPr>
      </w:pPr>
    </w:p>
    <w:tbl>
      <w:tblPr>
        <w:tblW w:w="434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2084"/>
        <w:gridCol w:w="2569"/>
        <w:gridCol w:w="1857"/>
      </w:tblGrid>
      <w:tr w:rsidR="00F15192" w:rsidRPr="00F15192" w14:paraId="417A9D00" w14:textId="77777777" w:rsidTr="003224B3">
        <w:trPr>
          <w:trHeight w:val="788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DC996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b/>
                <w:bCs/>
                <w:lang w:eastAsia="it-IT"/>
              </w:rPr>
              <w:t>Azioni</w:t>
            </w:r>
          </w:p>
          <w:p w14:paraId="208B694B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32802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Attività </w:t>
            </w:r>
          </w:p>
          <w:p w14:paraId="54328C53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E1D73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b/>
                <w:bCs/>
                <w:lang w:eastAsia="it-IT"/>
              </w:rPr>
              <w:t>Voce di costo</w:t>
            </w:r>
          </w:p>
          <w:p w14:paraId="13FCA1B1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3BFC4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1F70B273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F15192">
              <w:rPr>
                <w:rFonts w:asciiTheme="minorHAnsi" w:hAnsiTheme="minorHAnsi" w:cstheme="minorHAnsi"/>
                <w:b/>
                <w:bCs/>
                <w:lang w:eastAsia="it-IT"/>
              </w:rPr>
              <w:t>Importo previsto</w:t>
            </w:r>
          </w:p>
        </w:tc>
      </w:tr>
      <w:tr w:rsidR="00F15192" w:rsidRPr="00F15192" w14:paraId="538EA380" w14:textId="77777777" w:rsidTr="003224B3">
        <w:trPr>
          <w:trHeight w:val="395"/>
          <w:jc w:val="center"/>
        </w:trPr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7E5DDD2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Pre-implementazione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87B8C71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Partecipazione alle attività formative previste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6C7AC02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n. rimborsi per attività di formazione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51EA438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€</w:t>
            </w:r>
          </w:p>
        </w:tc>
      </w:tr>
      <w:tr w:rsidR="00F15192" w:rsidRPr="00F15192" w14:paraId="7E771EAE" w14:textId="77777777" w:rsidTr="003224B3">
        <w:trPr>
          <w:trHeight w:val="395"/>
          <w:jc w:val="center"/>
        </w:trPr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235751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Implementazione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D994E5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Implementazione del programma con le famiglie target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31E031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Figure professionali dell’EEMM (comprensiva dei coach)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72B12F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  <w:p w14:paraId="35043BCE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€</w:t>
            </w:r>
          </w:p>
        </w:tc>
      </w:tr>
      <w:tr w:rsidR="00F15192" w:rsidRPr="00F15192" w14:paraId="6BE848B6" w14:textId="77777777" w:rsidTr="003224B3">
        <w:trPr>
          <w:trHeight w:val="395"/>
          <w:jc w:val="center"/>
        </w:trPr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E0F90A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Implementazione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BEC9F9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Attivazione dei dispositivi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575164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Spese per attivazione dei dispositivi di educativa domiciliare/territoriale, gruppi genitori/bambini, ed altri dispositivi (es. centri estivi, centri diurni ecc)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5DA2D71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  <w:p w14:paraId="6E0DFFCC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  <w:p w14:paraId="2A1B1458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€</w:t>
            </w:r>
          </w:p>
        </w:tc>
      </w:tr>
      <w:tr w:rsidR="00F15192" w:rsidRPr="00F15192" w14:paraId="310475B2" w14:textId="77777777" w:rsidTr="003224B3">
        <w:trPr>
          <w:trHeight w:val="395"/>
          <w:jc w:val="center"/>
        </w:trPr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3A58AA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Implementazione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6856FC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Attivazione dei dispositivi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DDEA98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Materiale formativo e didattico, attrezzature per attività laboratoriali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37DBC62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  <w:p w14:paraId="19B0DC69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€</w:t>
            </w:r>
          </w:p>
        </w:tc>
      </w:tr>
      <w:tr w:rsidR="00F15192" w:rsidRPr="00F15192" w14:paraId="1D816087" w14:textId="77777777" w:rsidTr="003224B3">
        <w:trPr>
          <w:trHeight w:val="395"/>
          <w:jc w:val="center"/>
        </w:trPr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324076E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Post-implementazione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83DD1AA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Documentazione, raccolta dati, analisi sulle attività svolte,</w:t>
            </w:r>
            <w:r w:rsidRPr="00F15192">
              <w:rPr>
                <w:rFonts w:asciiTheme="minorHAnsi" w:eastAsia="Calibri" w:hAnsiTheme="minorHAnsi" w:cstheme="minorHAnsi"/>
              </w:rPr>
              <w:t xml:space="preserve"> </w:t>
            </w: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compilazione questionario finale di attività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6A14445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Figure professionali EEMM</w:t>
            </w:r>
          </w:p>
        </w:tc>
        <w:tc>
          <w:tcPr>
            <w:tcW w:w="1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3C4D8EC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  <w:p w14:paraId="01C27EA6" w14:textId="77777777" w:rsidR="00F15192" w:rsidRPr="00F15192" w:rsidRDefault="00F15192" w:rsidP="005A2184">
            <w:pPr>
              <w:suppressAutoHyphens w:val="0"/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F15192">
              <w:rPr>
                <w:rFonts w:asciiTheme="minorHAnsi" w:hAnsiTheme="minorHAnsi" w:cstheme="minorHAnsi"/>
                <w:color w:val="000000"/>
                <w:lang w:eastAsia="it-IT"/>
              </w:rPr>
              <w:t>€</w:t>
            </w:r>
          </w:p>
        </w:tc>
      </w:tr>
    </w:tbl>
    <w:p w14:paraId="0760D3B2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spacing w:val="-2"/>
        </w:rPr>
      </w:pPr>
    </w:p>
    <w:p w14:paraId="28A60412" w14:textId="77777777" w:rsidR="00F15192" w:rsidRPr="00F15192" w:rsidRDefault="00F15192" w:rsidP="00F15192">
      <w:pPr>
        <w:pStyle w:val="Corpotesto"/>
        <w:rPr>
          <w:rFonts w:asciiTheme="minorHAnsi" w:hAnsiTheme="minorHAnsi" w:cstheme="minorHAnsi"/>
          <w:spacing w:val="-2"/>
        </w:rPr>
      </w:pPr>
    </w:p>
    <w:p w14:paraId="03F6E70E" w14:textId="77777777" w:rsidR="00F15192" w:rsidRPr="00F15192" w:rsidRDefault="00F15192" w:rsidP="00F15192">
      <w:pPr>
        <w:pStyle w:val="Corpotesto"/>
        <w:ind w:left="4320" w:firstLine="720"/>
        <w:rPr>
          <w:rFonts w:asciiTheme="minorHAnsi" w:hAnsiTheme="minorHAnsi" w:cstheme="minorHAnsi"/>
          <w:spacing w:val="-2"/>
        </w:rPr>
      </w:pPr>
      <w:r w:rsidRPr="00F15192">
        <w:rPr>
          <w:rFonts w:asciiTheme="minorHAnsi" w:hAnsiTheme="minorHAnsi" w:cstheme="minorHAnsi"/>
          <w:spacing w:val="-2"/>
        </w:rPr>
        <w:t xml:space="preserve">            Firma Legale/i Rappresentante/i</w:t>
      </w:r>
    </w:p>
    <w:p w14:paraId="320AC6A0" w14:textId="77777777" w:rsidR="00F15192" w:rsidRPr="00F15192" w:rsidRDefault="00F15192" w:rsidP="00F15192">
      <w:pPr>
        <w:pStyle w:val="Corpotesto"/>
        <w:ind w:left="4320" w:firstLine="720"/>
        <w:rPr>
          <w:rFonts w:asciiTheme="minorHAnsi" w:hAnsiTheme="minorHAnsi" w:cstheme="minorHAnsi"/>
          <w:spacing w:val="-2"/>
        </w:rPr>
      </w:pPr>
      <w:r w:rsidRPr="00F15192">
        <w:rPr>
          <w:rFonts w:asciiTheme="minorHAnsi" w:hAnsiTheme="minorHAnsi" w:cstheme="minorHAnsi"/>
          <w:spacing w:val="-2"/>
        </w:rPr>
        <w:t xml:space="preserve">        Soggetto capofila e eventuali partner</w:t>
      </w:r>
    </w:p>
    <w:p w14:paraId="6272A6FD" w14:textId="77777777" w:rsidR="00F15192" w:rsidRPr="00E92110" w:rsidRDefault="00F15192" w:rsidP="00F15192">
      <w:pPr>
        <w:pStyle w:val="Corpotesto"/>
        <w:ind w:left="4320" w:firstLine="720"/>
        <w:rPr>
          <w:rFonts w:cstheme="minorHAnsi"/>
          <w:spacing w:val="-2"/>
          <w:sz w:val="22"/>
          <w:szCs w:val="22"/>
        </w:rPr>
      </w:pPr>
    </w:p>
    <w:p w14:paraId="637D20F5" w14:textId="77777777" w:rsidR="00F15192" w:rsidRPr="00E92110" w:rsidRDefault="00F15192" w:rsidP="00F15192">
      <w:pPr>
        <w:pStyle w:val="Corpotesto"/>
        <w:ind w:left="4320" w:firstLine="720"/>
        <w:rPr>
          <w:rFonts w:cstheme="minorHAnsi"/>
          <w:spacing w:val="-2"/>
          <w:sz w:val="22"/>
          <w:szCs w:val="22"/>
        </w:rPr>
      </w:pPr>
    </w:p>
    <w:p w14:paraId="3CEA8A1B" w14:textId="5C60F708" w:rsidR="00002B38" w:rsidRDefault="00F32B11" w:rsidP="00D65A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allega:</w:t>
      </w:r>
    </w:p>
    <w:p w14:paraId="6C10017D" w14:textId="53213965" w:rsidR="00F32B11" w:rsidRPr="00F32B11" w:rsidRDefault="00F32B11" w:rsidP="00F32B11">
      <w:pPr>
        <w:pStyle w:val="Paragrafoelenco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32B11">
        <w:rPr>
          <w:rFonts w:cstheme="minorHAnsi"/>
          <w:sz w:val="24"/>
          <w:szCs w:val="24"/>
        </w:rPr>
        <w:t>Curriculum del personale coinvolto nelle azioni progettuali, in formato europeo ai sensi del D.P.R. 44572000 con allegato i documenti di riconoscimento in corso di validità</w:t>
      </w:r>
    </w:p>
    <w:sectPr w:rsidR="00F32B11" w:rsidRPr="00F32B11" w:rsidSect="00730838">
      <w:headerReference w:type="first" r:id="rId7"/>
      <w:footerReference w:type="firs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7726" w14:textId="77777777" w:rsidR="007A561F" w:rsidRDefault="007A561F" w:rsidP="006A4646">
      <w:r>
        <w:separator/>
      </w:r>
    </w:p>
  </w:endnote>
  <w:endnote w:type="continuationSeparator" w:id="0">
    <w:p w14:paraId="1E1B396A" w14:textId="77777777" w:rsidR="007A561F" w:rsidRDefault="007A561F" w:rsidP="006A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3544"/>
      <w:gridCol w:w="2126"/>
      <w:gridCol w:w="3968"/>
    </w:tblGrid>
    <w:tr w:rsidR="00E0446C" w:rsidRPr="0092189C" w14:paraId="7C56A7E9" w14:textId="77777777" w:rsidTr="004A14A6">
      <w:tc>
        <w:tcPr>
          <w:tcW w:w="3544" w:type="dxa"/>
          <w:vAlign w:val="center"/>
        </w:tcPr>
        <w:p w14:paraId="31BC52D3" w14:textId="77777777" w:rsidR="00245925" w:rsidRDefault="007A561F" w:rsidP="00245925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-1261821962"/>
              <w:temporary/>
              <w:showingPlcHdr/>
            </w:sdtPr>
            <w:sdtEndPr/>
            <w:sdtContent>
              <w:r w:rsidR="00245925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245925" w:rsidRPr="0092189C">
            <w:rPr>
              <w:rFonts w:ascii="Calibri" w:hAnsi="Calibri" w:cs="Calibri"/>
              <w:szCs w:val="20"/>
            </w:rPr>
            <w:t>0872</w:t>
          </w:r>
          <w:r w:rsidR="00245925">
            <w:rPr>
              <w:rFonts w:ascii="Calibri" w:hAnsi="Calibri" w:cs="Calibri"/>
              <w:szCs w:val="20"/>
            </w:rPr>
            <w:t>.</w:t>
          </w:r>
          <w:r w:rsidR="00245925" w:rsidRPr="0092189C">
            <w:rPr>
              <w:rFonts w:ascii="Calibri" w:hAnsi="Calibri" w:cs="Calibri"/>
              <w:szCs w:val="20"/>
            </w:rPr>
            <w:t>7071</w:t>
          </w:r>
          <w:r w:rsidR="00245925">
            <w:rPr>
              <w:rFonts w:ascii="Calibri" w:hAnsi="Calibri" w:cs="Calibri"/>
              <w:szCs w:val="20"/>
            </w:rPr>
            <w:t xml:space="preserve"> </w:t>
          </w:r>
        </w:p>
        <w:p w14:paraId="11E27DE9" w14:textId="4A978453" w:rsidR="000D4486" w:rsidRPr="00245925" w:rsidRDefault="00245925" w:rsidP="00245925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r>
            <w:rPr>
              <w:rFonts w:ascii="Calibri" w:hAnsi="Calibri" w:cs="Calibri"/>
              <w:szCs w:val="20"/>
            </w:rPr>
            <w:t>fax: 0872.40443</w:t>
          </w:r>
        </w:p>
      </w:tc>
      <w:tc>
        <w:tcPr>
          <w:tcW w:w="2126" w:type="dxa"/>
          <w:vAlign w:val="center"/>
        </w:tcPr>
        <w:p w14:paraId="3905053F" w14:textId="77777777" w:rsidR="000D4486" w:rsidRPr="0092189C" w:rsidRDefault="00A676AB" w:rsidP="00730838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10A7252B" w14:textId="77777777" w:rsidR="000D4486" w:rsidRPr="0092189C" w:rsidRDefault="00A676AB" w:rsidP="00730838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3968" w:type="dxa"/>
          <w:vAlign w:val="center"/>
        </w:tcPr>
        <w:p w14:paraId="60EFC223" w14:textId="5BE9A037" w:rsidR="000D4486" w:rsidRDefault="00A676AB" w:rsidP="00730838">
          <w:pPr>
            <w:ind w:left="291"/>
            <w:rPr>
              <w:rStyle w:val="Collegamentoipertestuale"/>
              <w:rFonts w:ascii="Calibri" w:hAnsi="Calibri" w:cs="Calibri"/>
              <w:color w:val="0000FF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1" w:history="1">
            <w:r w:rsidR="00AE278C" w:rsidRPr="00245925"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ambito11@pec.lanciano.eu</w:t>
            </w:r>
          </w:hyperlink>
          <w:r w:rsidR="00AE278C" w:rsidRPr="00245925">
            <w:rPr>
              <w:rFonts w:ascii="Calibri" w:hAnsi="Calibri" w:cs="Calibri"/>
              <w:color w:val="0000FF"/>
              <w:sz w:val="20"/>
              <w:szCs w:val="20"/>
            </w:rPr>
            <w:t xml:space="preserve"> </w:t>
          </w:r>
        </w:p>
        <w:p w14:paraId="68F78FDB" w14:textId="77777777" w:rsidR="000D4486" w:rsidRPr="0092189C" w:rsidRDefault="00A676AB" w:rsidP="00730838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2" w:history="1">
            <w:r w:rsidRPr="00DB5853"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ambitosociale11@lanciano.eu</w:t>
            </w:r>
          </w:hyperlink>
        </w:p>
      </w:tc>
    </w:tr>
  </w:tbl>
  <w:p w14:paraId="2374904E" w14:textId="77777777" w:rsidR="000D4486" w:rsidRPr="00730838" w:rsidRDefault="000D4486" w:rsidP="00730838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F0D6" w14:textId="77777777" w:rsidR="007A561F" w:rsidRDefault="007A561F" w:rsidP="006A4646">
      <w:r>
        <w:separator/>
      </w:r>
    </w:p>
  </w:footnote>
  <w:footnote w:type="continuationSeparator" w:id="0">
    <w:p w14:paraId="041481AE" w14:textId="77777777" w:rsidR="007A561F" w:rsidRDefault="007A561F" w:rsidP="006A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648"/>
    </w:tblGrid>
    <w:tr w:rsidR="00E0446C" w14:paraId="6C946ACA" w14:textId="77777777" w:rsidTr="00E0446C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14:paraId="60B6B676" w14:textId="77777777" w:rsidR="000D4486" w:rsidRPr="004F2A85" w:rsidRDefault="00A676AB" w:rsidP="00730838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497EBB9" wp14:editId="133B02C2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5C82A43B" w14:textId="77777777" w:rsidR="000D4486" w:rsidRPr="00CB0211" w:rsidRDefault="00A676AB" w:rsidP="00730838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1AE363B2" w14:textId="77777777" w:rsidR="000D4486" w:rsidRDefault="000D4486" w:rsidP="00730838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20746B99" w14:textId="77777777" w:rsidR="000D4486" w:rsidRPr="001E7811" w:rsidRDefault="00A676AB" w:rsidP="00730838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2D508E72" w14:textId="77777777" w:rsidR="000D4486" w:rsidRDefault="00A676AB" w:rsidP="00730838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0675784B" w14:textId="77777777" w:rsidR="000D4486" w:rsidRPr="00CB0211" w:rsidRDefault="00A676AB" w:rsidP="00730838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639496A8" w14:textId="77777777" w:rsidR="000D4486" w:rsidRDefault="000D4486" w:rsidP="00730838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56649AD3" w14:textId="77777777" w:rsidR="000D4486" w:rsidRPr="001E7811" w:rsidRDefault="00A676AB" w:rsidP="00730838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  <w:tr w:rsidR="00E0446C" w14:paraId="4C16D784" w14:textId="77777777" w:rsidTr="00E0446C">
      <w:trPr>
        <w:trHeight w:val="211"/>
      </w:trPr>
      <w:tc>
        <w:tcPr>
          <w:tcW w:w="9628" w:type="dxa"/>
          <w:gridSpan w:val="2"/>
        </w:tcPr>
        <w:p w14:paraId="14D1B4EE" w14:textId="77777777" w:rsidR="000D4486" w:rsidRPr="00FC5B13" w:rsidRDefault="000D4486" w:rsidP="00730838">
          <w:pPr>
            <w:pStyle w:val="Titolo"/>
            <w:jc w:val="center"/>
            <w:rPr>
              <w:rFonts w:ascii="Berlin Sans FB" w:hAnsi="Berlin Sans FB" w:cstheme="majorHAnsi"/>
              <w:sz w:val="2"/>
              <w:szCs w:val="20"/>
              <w:lang w:eastAsia="ja-JP"/>
            </w:rPr>
          </w:pPr>
        </w:p>
      </w:tc>
    </w:tr>
  </w:tbl>
  <w:p w14:paraId="2356C09E" w14:textId="77777777" w:rsidR="000D4486" w:rsidRPr="00730838" w:rsidRDefault="000D4486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468"/>
    <w:multiLevelType w:val="hybridMultilevel"/>
    <w:tmpl w:val="EA3A318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7FA5E0C"/>
    <w:multiLevelType w:val="multilevel"/>
    <w:tmpl w:val="FFFFFFFF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804203B"/>
    <w:multiLevelType w:val="hybridMultilevel"/>
    <w:tmpl w:val="653C3632"/>
    <w:lvl w:ilvl="0" w:tplc="7C9AC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48F6"/>
    <w:multiLevelType w:val="hybridMultilevel"/>
    <w:tmpl w:val="B78C233C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1304321"/>
    <w:multiLevelType w:val="hybridMultilevel"/>
    <w:tmpl w:val="FFFFFFFF"/>
    <w:lvl w:ilvl="0" w:tplc="539E4DAE">
      <w:start w:val="4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539E4DAE">
      <w:start w:val="4"/>
      <w:numFmt w:val="bullet"/>
      <w:lvlText w:val="-"/>
      <w:lvlJc w:val="left"/>
      <w:pPr>
        <w:ind w:left="1364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38389798">
    <w:abstractNumId w:val="4"/>
  </w:num>
  <w:num w:numId="2" w16cid:durableId="965620004">
    <w:abstractNumId w:val="1"/>
  </w:num>
  <w:num w:numId="3" w16cid:durableId="62610172">
    <w:abstractNumId w:val="0"/>
  </w:num>
  <w:num w:numId="4" w16cid:durableId="1036155625">
    <w:abstractNumId w:val="3"/>
  </w:num>
  <w:num w:numId="5" w16cid:durableId="192348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46"/>
    <w:rsid w:val="00002B38"/>
    <w:rsid w:val="00006EC6"/>
    <w:rsid w:val="000208EE"/>
    <w:rsid w:val="00043966"/>
    <w:rsid w:val="00052FE8"/>
    <w:rsid w:val="000963E7"/>
    <w:rsid w:val="000B07AC"/>
    <w:rsid w:val="000D4486"/>
    <w:rsid w:val="000D6656"/>
    <w:rsid w:val="00154102"/>
    <w:rsid w:val="001722CA"/>
    <w:rsid w:val="001B23EA"/>
    <w:rsid w:val="001D590A"/>
    <w:rsid w:val="00245925"/>
    <w:rsid w:val="00266AF1"/>
    <w:rsid w:val="002B671C"/>
    <w:rsid w:val="002D4E98"/>
    <w:rsid w:val="002F34C7"/>
    <w:rsid w:val="003224B3"/>
    <w:rsid w:val="00332E9B"/>
    <w:rsid w:val="003A33E2"/>
    <w:rsid w:val="00423E22"/>
    <w:rsid w:val="0043700A"/>
    <w:rsid w:val="0048367E"/>
    <w:rsid w:val="004A14A6"/>
    <w:rsid w:val="004C738A"/>
    <w:rsid w:val="00503904"/>
    <w:rsid w:val="00544BF1"/>
    <w:rsid w:val="00595EB3"/>
    <w:rsid w:val="00596BEB"/>
    <w:rsid w:val="005B5162"/>
    <w:rsid w:val="005B5B3F"/>
    <w:rsid w:val="005C735B"/>
    <w:rsid w:val="00613E3B"/>
    <w:rsid w:val="0063640A"/>
    <w:rsid w:val="00642BFF"/>
    <w:rsid w:val="006764F4"/>
    <w:rsid w:val="00684BC5"/>
    <w:rsid w:val="006A4646"/>
    <w:rsid w:val="006D26C5"/>
    <w:rsid w:val="007263AA"/>
    <w:rsid w:val="007502D1"/>
    <w:rsid w:val="0076432D"/>
    <w:rsid w:val="007A2508"/>
    <w:rsid w:val="007A561F"/>
    <w:rsid w:val="007D0080"/>
    <w:rsid w:val="007F2B0C"/>
    <w:rsid w:val="007F72E2"/>
    <w:rsid w:val="00814E3B"/>
    <w:rsid w:val="00815410"/>
    <w:rsid w:val="009207D1"/>
    <w:rsid w:val="00921992"/>
    <w:rsid w:val="009265B7"/>
    <w:rsid w:val="00981B4D"/>
    <w:rsid w:val="00983926"/>
    <w:rsid w:val="00993887"/>
    <w:rsid w:val="009B6A04"/>
    <w:rsid w:val="009D2880"/>
    <w:rsid w:val="009F15D6"/>
    <w:rsid w:val="00A45DEA"/>
    <w:rsid w:val="00A676AB"/>
    <w:rsid w:val="00A80002"/>
    <w:rsid w:val="00A87130"/>
    <w:rsid w:val="00AD04E1"/>
    <w:rsid w:val="00AE278C"/>
    <w:rsid w:val="00AF56E3"/>
    <w:rsid w:val="00B4411F"/>
    <w:rsid w:val="00B519B2"/>
    <w:rsid w:val="00B57597"/>
    <w:rsid w:val="00B61265"/>
    <w:rsid w:val="00BF7FD4"/>
    <w:rsid w:val="00C06F94"/>
    <w:rsid w:val="00C7087D"/>
    <w:rsid w:val="00C85284"/>
    <w:rsid w:val="00CA6305"/>
    <w:rsid w:val="00CB1FC1"/>
    <w:rsid w:val="00D24D62"/>
    <w:rsid w:val="00D31C2D"/>
    <w:rsid w:val="00D65A2D"/>
    <w:rsid w:val="00DD2B94"/>
    <w:rsid w:val="00DD3210"/>
    <w:rsid w:val="00DE41C0"/>
    <w:rsid w:val="00DF4B1C"/>
    <w:rsid w:val="00F15192"/>
    <w:rsid w:val="00F32B11"/>
    <w:rsid w:val="00F54ECD"/>
    <w:rsid w:val="00F80C4E"/>
    <w:rsid w:val="00F93F37"/>
    <w:rsid w:val="00FC388F"/>
    <w:rsid w:val="00FD0003"/>
    <w:rsid w:val="00F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B1EA"/>
  <w15:chartTrackingRefBased/>
  <w15:docId w15:val="{4FA91A90-81E8-4E4D-9529-92F5F52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link w:val="Titolo2Carattere"/>
    <w:uiPriority w:val="9"/>
    <w:unhideWhenUsed/>
    <w:qFormat/>
    <w:rsid w:val="00F15192"/>
    <w:pPr>
      <w:widowControl w:val="0"/>
      <w:spacing w:before="52"/>
      <w:ind w:left="612"/>
      <w:outlineLvl w:val="1"/>
    </w:pPr>
    <w:rPr>
      <w:rFonts w:asciiTheme="minorHAnsi" w:eastAsiaTheme="minorHAnsi" w:hAnsiTheme="minorHAns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6A46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A46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6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A4646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6A4646"/>
    <w:pPr>
      <w:ind w:left="720"/>
      <w:contextualSpacing/>
    </w:pPr>
    <w:rPr>
      <w:sz w:val="20"/>
    </w:rPr>
  </w:style>
  <w:style w:type="paragraph" w:styleId="Corpotesto">
    <w:name w:val="Body Text"/>
    <w:basedOn w:val="Normale"/>
    <w:link w:val="CorpotestoCarattere"/>
    <w:rsid w:val="006A464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4646"/>
    <w:rPr>
      <w:color w:val="605E5C"/>
      <w:shd w:val="clear" w:color="auto" w:fill="E1DFDD"/>
    </w:rPr>
  </w:style>
  <w:style w:type="paragraph" w:customStyle="1" w:styleId="Default">
    <w:name w:val="Default"/>
    <w:rsid w:val="005C7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D4CD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8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8EE"/>
    <w:rPr>
      <w:rFonts w:ascii="Segoe UI" w:eastAsia="Times New Roma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D65A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A2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5192"/>
    <w:rPr>
      <w:rFonts w:cs="Calibri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15192"/>
    <w:pPr>
      <w:widowControl w:val="0"/>
    </w:pPr>
    <w:rPr>
      <w:rFonts w:asciiTheme="minorHAnsi" w:eastAsiaTheme="minorHAnsi" w:hAnsiTheme="minorHAns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519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sociale11@lanciano.eu" TargetMode="External"/><Relationship Id="rId1" Type="http://schemas.openxmlformats.org/officeDocument/2006/relationships/hyperlink" Target="mailto:ambito11@pec.lanciano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RULLO</dc:creator>
  <cp:keywords/>
  <dc:description/>
  <cp:lastModifiedBy>Lanciano - User2</cp:lastModifiedBy>
  <cp:revision>6</cp:revision>
  <cp:lastPrinted>2022-06-10T06:37:00Z</cp:lastPrinted>
  <dcterms:created xsi:type="dcterms:W3CDTF">2026-01-29T13:24:00Z</dcterms:created>
  <dcterms:modified xsi:type="dcterms:W3CDTF">2026-03-24T07:46:00Z</dcterms:modified>
</cp:coreProperties>
</file>