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B57AF" w14:textId="140F2764" w:rsidR="00735410" w:rsidRDefault="00735410" w:rsidP="00735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ab/>
      </w:r>
      <w:r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ab/>
      </w:r>
      <w:r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ab/>
      </w:r>
      <w:r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ab/>
      </w:r>
      <w:r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ab/>
      </w:r>
      <w:r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ab/>
      </w:r>
      <w:r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ab/>
      </w:r>
      <w:r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ab/>
      </w:r>
      <w:r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ab/>
      </w:r>
      <w:r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ab/>
      </w:r>
      <w:r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ab/>
      </w:r>
      <w:r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ab/>
        <w:t>All. A)</w:t>
      </w:r>
    </w:p>
    <w:p w14:paraId="43DE09F2" w14:textId="77777777" w:rsidR="00735410" w:rsidRDefault="00735410" w:rsidP="00735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</w:pPr>
    </w:p>
    <w:p w14:paraId="38204287" w14:textId="37912A9D" w:rsidR="00735410" w:rsidRDefault="00735410" w:rsidP="00735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ab/>
      </w:r>
      <w:r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ab/>
      </w:r>
      <w:r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ab/>
      </w:r>
      <w:r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ab/>
      </w:r>
      <w:r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ab/>
      </w:r>
      <w:r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ab/>
      </w:r>
      <w:r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ab/>
      </w:r>
      <w:r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ab/>
        <w:t>AL COMUNE DI LANCIANO</w:t>
      </w:r>
    </w:p>
    <w:p w14:paraId="7F484C90" w14:textId="30C62085" w:rsidR="00735410" w:rsidRDefault="00735410" w:rsidP="00735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ab/>
      </w:r>
      <w:r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ab/>
      </w:r>
      <w:r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ab/>
      </w:r>
      <w:r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ab/>
      </w:r>
      <w:r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ab/>
      </w:r>
      <w:r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ab/>
      </w:r>
      <w:r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ab/>
      </w:r>
      <w:r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ab/>
        <w:t>SETTORE SERVIZI ALLA PERSONA</w:t>
      </w:r>
    </w:p>
    <w:p w14:paraId="6309B18A" w14:textId="77777777" w:rsidR="00087F84" w:rsidRDefault="00087F84" w:rsidP="00735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</w:pPr>
    </w:p>
    <w:p w14:paraId="4544F36B" w14:textId="082BEAF9" w:rsidR="00735410" w:rsidRDefault="00735410" w:rsidP="00735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ab/>
      </w:r>
      <w:r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ab/>
      </w:r>
      <w:r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ab/>
      </w:r>
      <w:r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ab/>
      </w:r>
      <w:r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ab/>
      </w:r>
      <w:r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ab/>
      </w:r>
      <w:r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ab/>
      </w:r>
      <w:r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ab/>
      </w:r>
      <w:hyperlink r:id="rId6" w:history="1">
        <w:r w:rsidR="00087F84" w:rsidRPr="007278A7">
          <w:rPr>
            <w:rStyle w:val="Collegamentoipertestuale"/>
            <w:rFonts w:ascii="Times New Roman" w:eastAsia="Times New Roman" w:hAnsi="Times New Roman" w:cs="Times New Roman"/>
            <w:kern w:val="0"/>
            <w:lang w:eastAsia="it-IT"/>
            <w14:ligatures w14:val="none"/>
          </w:rPr>
          <w:t>comune.lanciano.chieti@legalmail.it</w:t>
        </w:r>
      </w:hyperlink>
      <w:r w:rsidR="00087F84"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 xml:space="preserve"> </w:t>
      </w:r>
    </w:p>
    <w:p w14:paraId="751889EE" w14:textId="77777777" w:rsidR="00735410" w:rsidRDefault="00735410" w:rsidP="00735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</w:pPr>
    </w:p>
    <w:p w14:paraId="770E9A3B" w14:textId="77777777" w:rsidR="00735410" w:rsidRPr="00735410" w:rsidRDefault="00735410" w:rsidP="00735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D0D0D"/>
          <w:kern w:val="0"/>
          <w:lang w:eastAsia="it-IT"/>
          <w14:ligatures w14:val="none"/>
        </w:rPr>
      </w:pPr>
    </w:p>
    <w:p w14:paraId="7BF44B67" w14:textId="063FCCDD" w:rsidR="00735410" w:rsidRPr="00735410" w:rsidRDefault="00735410" w:rsidP="00735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D0D0D"/>
          <w:kern w:val="0"/>
          <w:lang w:eastAsia="it-IT"/>
          <w14:ligatures w14:val="none"/>
        </w:rPr>
      </w:pPr>
      <w:r w:rsidRPr="00735410">
        <w:rPr>
          <w:rFonts w:ascii="Times New Roman" w:eastAsia="Times New Roman" w:hAnsi="Times New Roman" w:cs="Times New Roman"/>
          <w:b/>
          <w:bCs/>
          <w:color w:val="0D0D0D"/>
          <w:kern w:val="0"/>
          <w:lang w:eastAsia="it-IT"/>
          <w14:ligatures w14:val="none"/>
        </w:rPr>
        <w:t>DOMANDA DI PARTECIPAZIONE AL PROCEDIMENTO DI COPROGETTAZIONE AI SENSI DELL’ART.55 DEL D.LGS. N.117/2017 PER L’ATTIVAZIONE E LA GESTIONE DEL “CENTRO SERVIZI PER IMMIGRATI”</w:t>
      </w:r>
    </w:p>
    <w:p w14:paraId="06F220BB" w14:textId="77777777" w:rsidR="00735410" w:rsidRDefault="00735410" w:rsidP="00735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</w:pPr>
    </w:p>
    <w:p w14:paraId="199D4861" w14:textId="77777777" w:rsidR="00735410" w:rsidRDefault="00735410" w:rsidP="00735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</w:pPr>
    </w:p>
    <w:p w14:paraId="2A35AF18" w14:textId="77777777" w:rsidR="00735410" w:rsidRDefault="00735410" w:rsidP="00735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</w:pPr>
    </w:p>
    <w:p w14:paraId="3D21FBF5" w14:textId="06E054B4" w:rsidR="00735410" w:rsidRPr="0016058E" w:rsidRDefault="00735410" w:rsidP="00735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</w:pPr>
      <w:r w:rsidRPr="0016058E"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>Il/La sottoscritto/a ________</w:t>
      </w:r>
      <w:r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>______________________</w:t>
      </w:r>
      <w:r w:rsidRPr="0016058E"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>___________________________________</w:t>
      </w:r>
    </w:p>
    <w:p w14:paraId="34743D28" w14:textId="6A849FC6" w:rsidR="00735410" w:rsidRPr="0016058E" w:rsidRDefault="00735410" w:rsidP="00735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</w:pPr>
      <w:r w:rsidRPr="0016058E"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>nato/a a ___________________________ il ______________C.F.</w:t>
      </w:r>
      <w:r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>_</w:t>
      </w:r>
      <w:r w:rsidRPr="0016058E"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>_________________________</w:t>
      </w:r>
    </w:p>
    <w:p w14:paraId="6A5AF6E1" w14:textId="77777777" w:rsidR="00735410" w:rsidRPr="0016058E" w:rsidRDefault="00735410" w:rsidP="00735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</w:pPr>
      <w:r w:rsidRPr="0016058E"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>in qualità di:</w:t>
      </w:r>
    </w:p>
    <w:p w14:paraId="3EBDFD4A" w14:textId="77777777" w:rsidR="00735410" w:rsidRPr="0016058E" w:rsidRDefault="00735410" w:rsidP="00735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</w:pPr>
      <w:r w:rsidRPr="0016058E">
        <w:rPr>
          <w:rFonts w:ascii="Segoe UI Symbol" w:eastAsia="Times New Roman" w:hAnsi="Segoe UI Symbol" w:cs="Segoe UI Symbol"/>
          <w:color w:val="0D0D0D"/>
          <w:kern w:val="0"/>
          <w:lang w:eastAsia="it-IT"/>
          <w14:ligatures w14:val="none"/>
        </w:rPr>
        <w:t>☐</w:t>
      </w:r>
      <w:r w:rsidRPr="0016058E"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 xml:space="preserve"> Legale rappresentante</w:t>
      </w:r>
    </w:p>
    <w:p w14:paraId="4A979E11" w14:textId="465655B4" w:rsidR="00735410" w:rsidRPr="0016058E" w:rsidRDefault="00C738B6" w:rsidP="00735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>__________________________________________________________</w:t>
      </w:r>
    </w:p>
    <w:p w14:paraId="3597DE99" w14:textId="77777777" w:rsidR="00735410" w:rsidRPr="0016058E" w:rsidRDefault="00735410" w:rsidP="00735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</w:pPr>
      <w:r w:rsidRPr="0016058E"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>dell'Ente del Terzo Settore:</w:t>
      </w:r>
    </w:p>
    <w:p w14:paraId="1E43670E" w14:textId="77777777" w:rsidR="00735410" w:rsidRPr="0016058E" w:rsidRDefault="00735410" w:rsidP="00735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</w:pPr>
      <w:r w:rsidRPr="0016058E">
        <w:rPr>
          <w:rFonts w:ascii="Times New Roman" w:eastAsia="Times New Roman" w:hAnsi="Times New Roman" w:cs="Times New Roman"/>
          <w:b/>
          <w:bCs/>
          <w:color w:val="0D0D0D"/>
          <w:kern w:val="0"/>
          <w:lang w:eastAsia="it-IT"/>
          <w14:ligatures w14:val="none"/>
        </w:rPr>
        <w:t>Denominazione:</w:t>
      </w:r>
      <w:r w:rsidRPr="0016058E"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> ___________________________________________</w:t>
      </w:r>
    </w:p>
    <w:p w14:paraId="1AD544E7" w14:textId="77777777" w:rsidR="00735410" w:rsidRPr="0016058E" w:rsidRDefault="00735410" w:rsidP="00735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</w:pPr>
      <w:r w:rsidRPr="0016058E">
        <w:rPr>
          <w:rFonts w:ascii="Times New Roman" w:eastAsia="Times New Roman" w:hAnsi="Times New Roman" w:cs="Times New Roman"/>
          <w:b/>
          <w:bCs/>
          <w:color w:val="0D0D0D"/>
          <w:kern w:val="0"/>
          <w:lang w:eastAsia="it-IT"/>
          <w14:ligatures w14:val="none"/>
        </w:rPr>
        <w:t>Forma giuridica:</w:t>
      </w:r>
      <w:r w:rsidRPr="0016058E"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> __________________________________________</w:t>
      </w:r>
    </w:p>
    <w:p w14:paraId="02C109F8" w14:textId="77777777" w:rsidR="00735410" w:rsidRPr="0016058E" w:rsidRDefault="00735410" w:rsidP="00735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</w:pPr>
      <w:r w:rsidRPr="0016058E">
        <w:rPr>
          <w:rFonts w:ascii="Times New Roman" w:eastAsia="Times New Roman" w:hAnsi="Times New Roman" w:cs="Times New Roman"/>
          <w:b/>
          <w:bCs/>
          <w:color w:val="0D0D0D"/>
          <w:kern w:val="0"/>
          <w:lang w:eastAsia="it-IT"/>
          <w14:ligatures w14:val="none"/>
        </w:rPr>
        <w:t>Codice fiscale:</w:t>
      </w:r>
      <w:r w:rsidRPr="0016058E"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> ____________________________________________</w:t>
      </w:r>
    </w:p>
    <w:p w14:paraId="42A81D79" w14:textId="77777777" w:rsidR="00735410" w:rsidRPr="0016058E" w:rsidRDefault="00735410" w:rsidP="00735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</w:pPr>
      <w:r w:rsidRPr="0016058E">
        <w:rPr>
          <w:rFonts w:ascii="Times New Roman" w:eastAsia="Times New Roman" w:hAnsi="Times New Roman" w:cs="Times New Roman"/>
          <w:b/>
          <w:bCs/>
          <w:color w:val="0D0D0D"/>
          <w:kern w:val="0"/>
          <w:lang w:eastAsia="it-IT"/>
          <w14:ligatures w14:val="none"/>
        </w:rPr>
        <w:t>Partita IVA:</w:t>
      </w:r>
      <w:r w:rsidRPr="0016058E"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> ______________________________________________</w:t>
      </w:r>
    </w:p>
    <w:p w14:paraId="467F9582" w14:textId="77777777" w:rsidR="00735410" w:rsidRPr="0016058E" w:rsidRDefault="00735410" w:rsidP="00735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</w:pPr>
      <w:r w:rsidRPr="0016058E">
        <w:rPr>
          <w:rFonts w:ascii="Times New Roman" w:eastAsia="Times New Roman" w:hAnsi="Times New Roman" w:cs="Times New Roman"/>
          <w:b/>
          <w:bCs/>
          <w:color w:val="0D0D0D"/>
          <w:kern w:val="0"/>
          <w:lang w:eastAsia="it-IT"/>
          <w14:ligatures w14:val="none"/>
        </w:rPr>
        <w:t>Sede legale:</w:t>
      </w:r>
      <w:r w:rsidRPr="0016058E"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> ______________________________________________</w:t>
      </w:r>
    </w:p>
    <w:p w14:paraId="279771F2" w14:textId="77777777" w:rsidR="00735410" w:rsidRPr="0016058E" w:rsidRDefault="00735410" w:rsidP="00735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</w:pPr>
      <w:r w:rsidRPr="0016058E">
        <w:rPr>
          <w:rFonts w:ascii="Times New Roman" w:eastAsia="Times New Roman" w:hAnsi="Times New Roman" w:cs="Times New Roman"/>
          <w:b/>
          <w:bCs/>
          <w:color w:val="0D0D0D"/>
          <w:kern w:val="0"/>
          <w:lang w:eastAsia="it-IT"/>
          <w14:ligatures w14:val="none"/>
        </w:rPr>
        <w:t>Comune:</w:t>
      </w:r>
      <w:r w:rsidRPr="0016058E"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> _____________________________ CAP ________________</w:t>
      </w:r>
    </w:p>
    <w:p w14:paraId="77FB22F5" w14:textId="77777777" w:rsidR="00735410" w:rsidRPr="0016058E" w:rsidRDefault="00735410" w:rsidP="00735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</w:pPr>
      <w:r w:rsidRPr="0016058E">
        <w:rPr>
          <w:rFonts w:ascii="Times New Roman" w:eastAsia="Times New Roman" w:hAnsi="Times New Roman" w:cs="Times New Roman"/>
          <w:b/>
          <w:bCs/>
          <w:color w:val="0D0D0D"/>
          <w:kern w:val="0"/>
          <w:lang w:eastAsia="it-IT"/>
          <w14:ligatures w14:val="none"/>
        </w:rPr>
        <w:t>Telefono:</w:t>
      </w:r>
      <w:r w:rsidRPr="0016058E"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> _________________________________________________</w:t>
      </w:r>
    </w:p>
    <w:p w14:paraId="78790D3B" w14:textId="77777777" w:rsidR="00735410" w:rsidRPr="0016058E" w:rsidRDefault="00735410" w:rsidP="00735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</w:pPr>
      <w:r w:rsidRPr="0016058E">
        <w:rPr>
          <w:rFonts w:ascii="Times New Roman" w:eastAsia="Times New Roman" w:hAnsi="Times New Roman" w:cs="Times New Roman"/>
          <w:b/>
          <w:bCs/>
          <w:color w:val="0D0D0D"/>
          <w:kern w:val="0"/>
          <w:lang w:eastAsia="it-IT"/>
          <w14:ligatures w14:val="none"/>
        </w:rPr>
        <w:t>PEC:</w:t>
      </w:r>
      <w:r w:rsidRPr="0016058E"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> _____________________________________________________</w:t>
      </w:r>
    </w:p>
    <w:p w14:paraId="56FD96EE" w14:textId="77777777" w:rsidR="00735410" w:rsidRPr="0016058E" w:rsidRDefault="00735410" w:rsidP="00735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</w:pPr>
      <w:r w:rsidRPr="0016058E">
        <w:rPr>
          <w:rFonts w:ascii="Times New Roman" w:eastAsia="Times New Roman" w:hAnsi="Times New Roman" w:cs="Times New Roman"/>
          <w:b/>
          <w:bCs/>
          <w:color w:val="0D0D0D"/>
          <w:kern w:val="0"/>
          <w:lang w:eastAsia="it-IT"/>
          <w14:ligatures w14:val="none"/>
        </w:rPr>
        <w:t>E-mail:</w:t>
      </w:r>
      <w:r w:rsidRPr="0016058E"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> ___________________________________________________</w:t>
      </w:r>
    </w:p>
    <w:p w14:paraId="63F87A6A" w14:textId="6D3D3DD2" w:rsidR="004F591D" w:rsidRDefault="004F591D" w:rsidP="00735410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0EF675F9" w14:textId="083A7826" w:rsidR="00735410" w:rsidRPr="00735410" w:rsidRDefault="00735410" w:rsidP="00735410">
      <w:pPr>
        <w:jc w:val="center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  <w:r w:rsidRPr="00735410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CHIEDE</w:t>
      </w:r>
    </w:p>
    <w:p w14:paraId="55EDF1B0" w14:textId="71851493" w:rsidR="00735410" w:rsidRDefault="00735410" w:rsidP="00735410">
      <w:pPr>
        <w:jc w:val="both"/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</w:pPr>
      <w:r w:rsidRPr="0016058E"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 xml:space="preserve">di partecipare al procedimento di coprogettazione promosso dal Comune di </w:t>
      </w:r>
      <w:r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>Lanciano</w:t>
      </w:r>
      <w:r w:rsidRPr="0016058E"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 xml:space="preserve"> ai sensi dell'art. 55 del Decreto Legislativo 3 luglio 2017, n. 117, finalizzato alla realizzazione del </w:t>
      </w:r>
      <w:r w:rsidRPr="0016058E">
        <w:rPr>
          <w:rFonts w:ascii="Times New Roman" w:eastAsia="Times New Roman" w:hAnsi="Times New Roman" w:cs="Times New Roman"/>
          <w:b/>
          <w:bCs/>
          <w:color w:val="0D0D0D"/>
          <w:kern w:val="0"/>
          <w:lang w:eastAsia="it-IT"/>
          <w14:ligatures w14:val="none"/>
        </w:rPr>
        <w:t>Centro Servizi per Immigrati</w:t>
      </w:r>
      <w:r w:rsidRPr="0016058E"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>, dichiarando la propria disponibilità a collaborare con l'Amministrazione comunale nella definizione condivisa del progetto e nella successiva realizzazione delle attività previste</w:t>
      </w:r>
      <w:r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>.</w:t>
      </w:r>
    </w:p>
    <w:p w14:paraId="0A8B0B53" w14:textId="4FBCAA35" w:rsidR="00735410" w:rsidRPr="00735410" w:rsidRDefault="00735410" w:rsidP="00735410">
      <w:pPr>
        <w:jc w:val="center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  <w:r w:rsidRPr="00735410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A TAL FINE DICHIARA</w:t>
      </w:r>
    </w:p>
    <w:p w14:paraId="77096260" w14:textId="77777777" w:rsidR="00735410" w:rsidRPr="0016058E" w:rsidRDefault="00735410" w:rsidP="00735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</w:pPr>
      <w:r w:rsidRPr="0016058E"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>ai sensi degli articoli 46 e 47 del D.P.R. 28 dicembre 2000, n.445, consapevole delle responsabilità penali previste dall'articolo 76 del medesimo decreto in caso di dichiarazioni mendaci,</w:t>
      </w:r>
    </w:p>
    <w:p w14:paraId="4201E7CA" w14:textId="77777777" w:rsidR="00735410" w:rsidRDefault="00735410" w:rsidP="00735410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5982483D" w14:textId="105988B1" w:rsidR="00735410" w:rsidRPr="00735410" w:rsidRDefault="00735410" w:rsidP="00735410">
      <w:pPr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  <w:r w:rsidRPr="00735410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1.DATI DELL’ENTE</w:t>
      </w:r>
    </w:p>
    <w:p w14:paraId="2EBB0950" w14:textId="77777777" w:rsidR="00735410" w:rsidRPr="0016058E" w:rsidRDefault="00735410" w:rsidP="00735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</w:pPr>
      <w:r w:rsidRPr="0016058E"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>che l'Ente rappresentato:</w:t>
      </w:r>
    </w:p>
    <w:p w14:paraId="58611F6C" w14:textId="77777777" w:rsidR="00735410" w:rsidRPr="0016058E" w:rsidRDefault="00735410" w:rsidP="007354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</w:pPr>
      <w:r w:rsidRPr="0016058E"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>è costituito secondo la normativa vigente;</w:t>
      </w:r>
    </w:p>
    <w:p w14:paraId="20FF5884" w14:textId="77777777" w:rsidR="00735410" w:rsidRPr="0016058E" w:rsidRDefault="00735410" w:rsidP="0073541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</w:pPr>
      <w:r w:rsidRPr="0016058E"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>è iscritto al Registro Unico Nazionale del Terzo Settore (RUNTS):</w:t>
      </w:r>
    </w:p>
    <w:p w14:paraId="3D23CC04" w14:textId="43DF7AF7" w:rsidR="00735410" w:rsidRPr="00735410" w:rsidRDefault="00735410" w:rsidP="00735410">
      <w:pPr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</w:pPr>
      <w:r w:rsidRPr="00735410"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lastRenderedPageBreak/>
        <w:t>Sezione RUNTS di iscrizione:_ ________________</w:t>
      </w:r>
    </w:p>
    <w:p w14:paraId="1EB16842" w14:textId="38897023" w:rsidR="00735410" w:rsidRPr="00735410" w:rsidRDefault="00735410" w:rsidP="00735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</w:pPr>
      <w:r w:rsidRPr="00735410"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>Numero di iscrizione:__________________________</w:t>
      </w:r>
    </w:p>
    <w:p w14:paraId="0933AE46" w14:textId="77777777" w:rsidR="00735410" w:rsidRPr="00735410" w:rsidRDefault="00735410" w:rsidP="00735410">
      <w:pPr>
        <w:rPr>
          <w:rFonts w:ascii="Times New Roman" w:hAnsi="Times New Roman" w:cs="Times New Roman"/>
        </w:rPr>
      </w:pPr>
    </w:p>
    <w:p w14:paraId="0D7BAEA3" w14:textId="3A2DD286" w:rsidR="00735410" w:rsidRDefault="00735410" w:rsidP="00735410">
      <w:pPr>
        <w:rPr>
          <w:rFonts w:ascii="Times New Roman" w:hAnsi="Times New Roman" w:cs="Times New Roman"/>
        </w:rPr>
      </w:pPr>
      <w:r w:rsidRPr="00735410">
        <w:rPr>
          <w:rFonts w:ascii="Times New Roman" w:hAnsi="Times New Roman" w:cs="Times New Roman"/>
        </w:rPr>
        <w:t>Data di iscrizione: _________________________</w:t>
      </w:r>
    </w:p>
    <w:p w14:paraId="70F824D3" w14:textId="77777777" w:rsidR="00735410" w:rsidRDefault="00735410" w:rsidP="00735410">
      <w:pPr>
        <w:rPr>
          <w:rFonts w:ascii="Times New Roman" w:hAnsi="Times New Roman" w:cs="Times New Roman"/>
        </w:rPr>
      </w:pPr>
    </w:p>
    <w:p w14:paraId="5C36822F" w14:textId="70F1E91C" w:rsidR="00735410" w:rsidRPr="00735410" w:rsidRDefault="00735410" w:rsidP="00735410">
      <w:pPr>
        <w:rPr>
          <w:rFonts w:ascii="Times New Roman" w:hAnsi="Times New Roman" w:cs="Times New Roman"/>
          <w:b/>
          <w:bCs/>
        </w:rPr>
      </w:pPr>
      <w:r w:rsidRPr="00735410">
        <w:rPr>
          <w:rFonts w:ascii="Times New Roman" w:hAnsi="Times New Roman" w:cs="Times New Roman"/>
          <w:b/>
          <w:bCs/>
        </w:rPr>
        <w:t>2. FINALITA’ STATUTARIE</w:t>
      </w:r>
    </w:p>
    <w:p w14:paraId="2CE1FE73" w14:textId="77777777" w:rsidR="00735410" w:rsidRPr="0016058E" w:rsidRDefault="00735410" w:rsidP="00735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</w:pPr>
      <w:r w:rsidRPr="0016058E"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>che le finalità statutarie dell'Ente risultano coerenti con l'oggetto del presente procedimento di coprogettazione e riguardano, in particolare, attività riconducibili agli ambiti:</w:t>
      </w:r>
    </w:p>
    <w:p w14:paraId="74EB50F9" w14:textId="4382EBF1" w:rsidR="00735410" w:rsidRPr="0016058E" w:rsidRDefault="00C738B6" w:rsidP="00735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</w:pPr>
      <w:r>
        <w:rPr>
          <w:rFonts w:ascii="Segoe UI Symbol" w:eastAsia="Times New Roman" w:hAnsi="Segoe UI Symbol" w:cs="Segoe UI Symbol"/>
          <w:color w:val="0D0D0D"/>
          <w:kern w:val="0"/>
          <w:lang w:eastAsia="it-IT"/>
          <w14:ligatures w14:val="none"/>
        </w:rPr>
        <w:t>-</w:t>
      </w:r>
      <w:r w:rsidR="00735410" w:rsidRPr="0016058E"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 xml:space="preserve"> interventi e servizi sociali;</w:t>
      </w:r>
    </w:p>
    <w:p w14:paraId="028E6070" w14:textId="3EFB8A73" w:rsidR="00735410" w:rsidRPr="0016058E" w:rsidRDefault="00C738B6" w:rsidP="00735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</w:pPr>
      <w:r>
        <w:rPr>
          <w:rFonts w:ascii="Segoe UI Symbol" w:eastAsia="Times New Roman" w:hAnsi="Segoe UI Symbol" w:cs="Segoe UI Symbol"/>
          <w:color w:val="0D0D0D"/>
          <w:kern w:val="0"/>
          <w:lang w:eastAsia="it-IT"/>
          <w14:ligatures w14:val="none"/>
        </w:rPr>
        <w:t>-</w:t>
      </w:r>
      <w:r w:rsidR="00735410" w:rsidRPr="0016058E"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 xml:space="preserve"> inclusione sociale;</w:t>
      </w:r>
    </w:p>
    <w:p w14:paraId="2B166575" w14:textId="7BDA8275" w:rsidR="00735410" w:rsidRPr="0016058E" w:rsidRDefault="00C738B6" w:rsidP="00735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</w:pPr>
      <w:r>
        <w:rPr>
          <w:rFonts w:ascii="Segoe UI Symbol" w:eastAsia="Times New Roman" w:hAnsi="Segoe UI Symbol" w:cs="Segoe UI Symbol"/>
          <w:color w:val="0D0D0D"/>
          <w:kern w:val="0"/>
          <w:lang w:eastAsia="it-IT"/>
          <w14:ligatures w14:val="none"/>
        </w:rPr>
        <w:t xml:space="preserve">- </w:t>
      </w:r>
      <w:r w:rsidR="00735410" w:rsidRPr="0016058E"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>accoglienza e integrazione dei cittadini stranieri;</w:t>
      </w:r>
    </w:p>
    <w:p w14:paraId="153EF8E6" w14:textId="0AA63AC4" w:rsidR="00735410" w:rsidRPr="0016058E" w:rsidRDefault="00C738B6" w:rsidP="00735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</w:pPr>
      <w:r>
        <w:rPr>
          <w:rFonts w:ascii="Segoe UI Symbol" w:eastAsia="Times New Roman" w:hAnsi="Segoe UI Symbol" w:cs="Segoe UI Symbol"/>
          <w:color w:val="0D0D0D"/>
          <w:kern w:val="0"/>
          <w:lang w:eastAsia="it-IT"/>
          <w14:ligatures w14:val="none"/>
        </w:rPr>
        <w:t>-</w:t>
      </w:r>
      <w:r w:rsidR="00735410" w:rsidRPr="0016058E"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 xml:space="preserve"> mediazione linguistico-culturale;</w:t>
      </w:r>
    </w:p>
    <w:p w14:paraId="2BDF4D4C" w14:textId="128DE31A" w:rsidR="00735410" w:rsidRPr="0016058E" w:rsidRDefault="00C738B6" w:rsidP="00735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</w:pPr>
      <w:r>
        <w:rPr>
          <w:rFonts w:ascii="Segoe UI Symbol" w:eastAsia="Times New Roman" w:hAnsi="Segoe UI Symbol" w:cs="Segoe UI Symbol"/>
          <w:color w:val="0D0D0D"/>
          <w:kern w:val="0"/>
          <w:lang w:eastAsia="it-IT"/>
          <w14:ligatures w14:val="none"/>
        </w:rPr>
        <w:t>-</w:t>
      </w:r>
      <w:r w:rsidR="00735410" w:rsidRPr="0016058E"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 xml:space="preserve"> tutela dei diritti;</w:t>
      </w:r>
    </w:p>
    <w:p w14:paraId="30A529DD" w14:textId="188022FC" w:rsidR="00735410" w:rsidRPr="0016058E" w:rsidRDefault="00C738B6" w:rsidP="00735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</w:pPr>
      <w:r>
        <w:rPr>
          <w:rFonts w:ascii="Segoe UI Symbol" w:eastAsia="Times New Roman" w:hAnsi="Segoe UI Symbol" w:cs="Segoe UI Symbol"/>
          <w:color w:val="0D0D0D"/>
          <w:kern w:val="0"/>
          <w:lang w:eastAsia="it-IT"/>
          <w14:ligatures w14:val="none"/>
        </w:rPr>
        <w:t>-</w:t>
      </w:r>
      <w:r w:rsidR="00735410" w:rsidRPr="0016058E"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 xml:space="preserve"> educazione e formazione;</w:t>
      </w:r>
    </w:p>
    <w:p w14:paraId="4B43C12D" w14:textId="2D180C7C" w:rsidR="00735410" w:rsidRPr="0016058E" w:rsidRDefault="00C738B6" w:rsidP="00735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</w:pPr>
      <w:r>
        <w:rPr>
          <w:rFonts w:ascii="Segoe UI Symbol" w:eastAsia="Times New Roman" w:hAnsi="Segoe UI Symbol" w:cs="Segoe UI Symbol"/>
          <w:color w:val="0D0D0D"/>
          <w:kern w:val="0"/>
          <w:lang w:eastAsia="it-IT"/>
          <w14:ligatures w14:val="none"/>
        </w:rPr>
        <w:t>-</w:t>
      </w:r>
      <w:r w:rsidR="00735410" w:rsidRPr="0016058E"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 xml:space="preserve"> contrasto alle condizioni di marginalità sociale;</w:t>
      </w:r>
    </w:p>
    <w:p w14:paraId="0156B68A" w14:textId="38CB84C1" w:rsidR="00735410" w:rsidRDefault="00C738B6" w:rsidP="00735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</w:pPr>
      <w:r>
        <w:rPr>
          <w:rFonts w:ascii="Segoe UI Symbol" w:eastAsia="Times New Roman" w:hAnsi="Segoe UI Symbol" w:cs="Segoe UI Symbol"/>
          <w:color w:val="0D0D0D"/>
          <w:kern w:val="0"/>
          <w:lang w:eastAsia="it-IT"/>
          <w14:ligatures w14:val="none"/>
        </w:rPr>
        <w:t>-</w:t>
      </w:r>
      <w:r w:rsidR="00735410" w:rsidRPr="0016058E"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 xml:space="preserve"> altre attività coerenti:</w:t>
      </w:r>
      <w:r w:rsidR="00735410"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 xml:space="preserve"> _____________________________________________</w:t>
      </w:r>
    </w:p>
    <w:p w14:paraId="1F2C009E" w14:textId="77777777" w:rsidR="00735410" w:rsidRDefault="00735410" w:rsidP="00735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</w:pPr>
    </w:p>
    <w:p w14:paraId="38A90859" w14:textId="77777777" w:rsidR="00584919" w:rsidRDefault="00584919" w:rsidP="00735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</w:pPr>
    </w:p>
    <w:p w14:paraId="56AF3AD3" w14:textId="777A22AC" w:rsidR="00735410" w:rsidRPr="00735410" w:rsidRDefault="00735410" w:rsidP="00735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D0D0D"/>
          <w:kern w:val="0"/>
          <w:lang w:eastAsia="it-IT"/>
          <w14:ligatures w14:val="none"/>
        </w:rPr>
      </w:pPr>
      <w:r w:rsidRPr="00735410">
        <w:rPr>
          <w:rFonts w:ascii="Times New Roman" w:eastAsia="Times New Roman" w:hAnsi="Times New Roman" w:cs="Times New Roman"/>
          <w:b/>
          <w:bCs/>
          <w:color w:val="0D0D0D"/>
          <w:kern w:val="0"/>
          <w:lang w:eastAsia="it-IT"/>
          <w14:ligatures w14:val="none"/>
        </w:rPr>
        <w:t>3.POSSESSO DEI REQUISITI GENERALI</w:t>
      </w:r>
      <w:r w:rsidR="00C738B6">
        <w:rPr>
          <w:rFonts w:ascii="Times New Roman" w:eastAsia="Times New Roman" w:hAnsi="Times New Roman" w:cs="Times New Roman"/>
          <w:b/>
          <w:bCs/>
          <w:color w:val="0D0D0D"/>
          <w:kern w:val="0"/>
          <w:lang w:eastAsia="it-IT"/>
          <w14:ligatures w14:val="none"/>
        </w:rPr>
        <w:t xml:space="preserve"> (Art.10.1)</w:t>
      </w:r>
    </w:p>
    <w:p w14:paraId="4646C3F5" w14:textId="77777777" w:rsidR="00735410" w:rsidRDefault="00735410" w:rsidP="00735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</w:pPr>
    </w:p>
    <w:p w14:paraId="4B875D85" w14:textId="77777777" w:rsidR="00735410" w:rsidRDefault="00735410" w:rsidP="00735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</w:pPr>
      <w:r w:rsidRPr="0016058E"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>Il sottoscritto dichiara che l'Ente:</w:t>
      </w:r>
    </w:p>
    <w:p w14:paraId="73E079AA" w14:textId="77777777" w:rsidR="00C738B6" w:rsidRPr="0016058E" w:rsidRDefault="00C738B6" w:rsidP="00735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</w:pPr>
    </w:p>
    <w:p w14:paraId="5A62AD05" w14:textId="42A85AA3" w:rsidR="00C738B6" w:rsidRPr="000A3A07" w:rsidRDefault="00C738B6" w:rsidP="00C738B6">
      <w:pPr>
        <w:pStyle w:val="Default"/>
        <w:jc w:val="both"/>
        <w:rPr>
          <w:rFonts w:ascii="Times New Roman" w:hAnsi="Times New Roman" w:cs="Times New Roman"/>
        </w:rPr>
      </w:pPr>
      <w:r w:rsidRPr="000A3A07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è in possesso dei r</w:t>
      </w:r>
      <w:r w:rsidRPr="000A3A07">
        <w:rPr>
          <w:rFonts w:ascii="Times New Roman" w:hAnsi="Times New Roman" w:cs="Times New Roman"/>
        </w:rPr>
        <w:t xml:space="preserve">equisiti di ordine generale di cui all’art. 94 e seguenti del D.lgs n.36/2023 (Codici dei Contratti pubblici) per quanto compatibili e applicabili alla specifica fattispecie giuridica del soggetto interessato; </w:t>
      </w:r>
    </w:p>
    <w:p w14:paraId="16947848" w14:textId="0DD83A99" w:rsidR="00C738B6" w:rsidRPr="000A3A07" w:rsidRDefault="00C738B6" w:rsidP="00C738B6">
      <w:pPr>
        <w:pStyle w:val="Default"/>
        <w:jc w:val="both"/>
        <w:rPr>
          <w:rFonts w:ascii="Times New Roman" w:hAnsi="Times New Roman" w:cs="Times New Roman"/>
        </w:rPr>
      </w:pPr>
      <w:r w:rsidRPr="000A3A07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non sussistono</w:t>
      </w:r>
      <w:r w:rsidRPr="000A3A07">
        <w:rPr>
          <w:rFonts w:ascii="Times New Roman" w:hAnsi="Times New Roman" w:cs="Times New Roman"/>
        </w:rPr>
        <w:t xml:space="preserve"> sentenze penali definitive o di procedimenti penali in corso per i quali sia stata pronunciata sentenza di condanna, che pregiudichino l’onorabilità o comportino l’incapacità di contrarre con la Pubblica amministrazione; </w:t>
      </w:r>
    </w:p>
    <w:p w14:paraId="58D70CDD" w14:textId="48B2C983" w:rsidR="00C738B6" w:rsidRDefault="00C738B6" w:rsidP="00C738B6">
      <w:pPr>
        <w:pStyle w:val="Default"/>
        <w:jc w:val="both"/>
        <w:rPr>
          <w:rFonts w:ascii="Times New Roman" w:hAnsi="Times New Roman" w:cs="Times New Roman"/>
        </w:rPr>
      </w:pPr>
      <w:r w:rsidRPr="000A3A07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è</w:t>
      </w:r>
      <w:r w:rsidRPr="000A3A07">
        <w:rPr>
          <w:rFonts w:ascii="Times New Roman" w:hAnsi="Times New Roman" w:cs="Times New Roman"/>
        </w:rPr>
        <w:t xml:space="preserve"> in possesso di regolarità contributiva (DURC); </w:t>
      </w:r>
    </w:p>
    <w:p w14:paraId="05EC900B" w14:textId="1244048F" w:rsidR="00C738B6" w:rsidRPr="000A3A07" w:rsidRDefault="00C738B6" w:rsidP="00C738B6">
      <w:pPr>
        <w:pStyle w:val="Default"/>
        <w:jc w:val="both"/>
        <w:rPr>
          <w:rFonts w:ascii="Times New Roman" w:hAnsi="Times New Roman" w:cs="Times New Roman"/>
        </w:rPr>
      </w:pPr>
      <w:r w:rsidRPr="000A3A07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si i</w:t>
      </w:r>
      <w:r w:rsidRPr="000A3A07">
        <w:rPr>
          <w:rFonts w:ascii="Times New Roman" w:hAnsi="Times New Roman" w:cs="Times New Roman"/>
        </w:rPr>
        <w:t>mpegn</w:t>
      </w:r>
      <w:r>
        <w:rPr>
          <w:rFonts w:ascii="Times New Roman" w:hAnsi="Times New Roman" w:cs="Times New Roman"/>
        </w:rPr>
        <w:t>a</w:t>
      </w:r>
      <w:r w:rsidRPr="000A3A07">
        <w:rPr>
          <w:rFonts w:ascii="Times New Roman" w:hAnsi="Times New Roman" w:cs="Times New Roman"/>
        </w:rPr>
        <w:t xml:space="preserve"> a rispettare tutti gli obblighi di tracciabilità dei flussi finanziari in caso di assegnazione di </w:t>
      </w:r>
      <w:r>
        <w:rPr>
          <w:rFonts w:ascii="Times New Roman" w:hAnsi="Times New Roman" w:cs="Times New Roman"/>
        </w:rPr>
        <w:t xml:space="preserve"> </w:t>
      </w:r>
      <w:r w:rsidRPr="000A3A07">
        <w:rPr>
          <w:rFonts w:ascii="Times New Roman" w:hAnsi="Times New Roman" w:cs="Times New Roman"/>
        </w:rPr>
        <w:t>Budget</w:t>
      </w:r>
      <w:r>
        <w:rPr>
          <w:rFonts w:ascii="Times New Roman" w:hAnsi="Times New Roman" w:cs="Times New Roman"/>
        </w:rPr>
        <w:t>;</w:t>
      </w:r>
    </w:p>
    <w:p w14:paraId="5F5EB7C8" w14:textId="7F10FC4B" w:rsidR="00C738B6" w:rsidRPr="000A3A07" w:rsidRDefault="00C738B6" w:rsidP="00C738B6">
      <w:pPr>
        <w:pStyle w:val="Default"/>
        <w:jc w:val="both"/>
        <w:rPr>
          <w:rFonts w:ascii="Times New Roman" w:hAnsi="Times New Roman" w:cs="Times New Roman"/>
        </w:rPr>
      </w:pPr>
      <w:r w:rsidRPr="000A3A07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è</w:t>
      </w:r>
      <w:r w:rsidRPr="000A3A07">
        <w:rPr>
          <w:rFonts w:ascii="Times New Roman" w:hAnsi="Times New Roman" w:cs="Times New Roman"/>
        </w:rPr>
        <w:t xml:space="preserve"> in possesso dell’autorizzazione comunale all’erogazione dei servizi alla persona ai sensi della L.R. 2/2005, analoghe o connesse alle attività del presente avviso di coprogettazione o di aver presentato istanza prima della data di scadenza del presente avviso. </w:t>
      </w:r>
    </w:p>
    <w:p w14:paraId="4FBD5FED" w14:textId="1F566C78" w:rsidR="00C738B6" w:rsidRPr="000A3A07" w:rsidRDefault="00C738B6" w:rsidP="00C738B6">
      <w:pPr>
        <w:pStyle w:val="Default"/>
        <w:jc w:val="both"/>
        <w:rPr>
          <w:rFonts w:ascii="Times New Roman" w:hAnsi="Times New Roman" w:cs="Times New Roman"/>
        </w:rPr>
      </w:pPr>
      <w:r w:rsidRPr="000A3A07">
        <w:rPr>
          <w:rFonts w:ascii="Times New Roman" w:hAnsi="Times New Roman" w:cs="Times New Roman"/>
        </w:rPr>
        <w:t xml:space="preserve">- non </w:t>
      </w:r>
      <w:r>
        <w:rPr>
          <w:rFonts w:ascii="Times New Roman" w:hAnsi="Times New Roman" w:cs="Times New Roman"/>
        </w:rPr>
        <w:t>ha</w:t>
      </w:r>
      <w:r w:rsidRPr="000A3A07">
        <w:rPr>
          <w:rFonts w:ascii="Times New Roman" w:hAnsi="Times New Roman" w:cs="Times New Roman"/>
        </w:rPr>
        <w:t xml:space="preserve"> messo in pratica atti, patti o comportamenti discriminatori ai sensi degli artt. 25 e 26 del D. Lgs. N. 198/2006 “Codice delle pari opportunità tra uomo e donna ai sensi dell’articolo 6 della L. 246/2005”, accertati da parte della direzione provinciale del lavoro territorialmente competente; </w:t>
      </w:r>
    </w:p>
    <w:p w14:paraId="2F15F2FF" w14:textId="27730F89" w:rsidR="00C738B6" w:rsidRPr="000A3A07" w:rsidRDefault="00C738B6" w:rsidP="00C738B6">
      <w:pPr>
        <w:pStyle w:val="Default"/>
        <w:jc w:val="both"/>
        <w:rPr>
          <w:rFonts w:ascii="Times New Roman" w:hAnsi="Times New Roman" w:cs="Times New Roman"/>
        </w:rPr>
      </w:pPr>
      <w:r w:rsidRPr="000A3A07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n</w:t>
      </w:r>
      <w:r w:rsidRPr="000A3A07">
        <w:rPr>
          <w:rFonts w:ascii="Times New Roman" w:hAnsi="Times New Roman" w:cs="Times New Roman"/>
        </w:rPr>
        <w:t xml:space="preserve">on </w:t>
      </w:r>
      <w:r>
        <w:rPr>
          <w:rFonts w:ascii="Times New Roman" w:hAnsi="Times New Roman" w:cs="Times New Roman"/>
        </w:rPr>
        <w:t>si trova</w:t>
      </w:r>
      <w:r w:rsidRPr="000A3A07">
        <w:rPr>
          <w:rFonts w:ascii="Times New Roman" w:hAnsi="Times New Roman" w:cs="Times New Roman"/>
        </w:rPr>
        <w:t xml:space="preserve"> in una situazione di conflitto di interesse, anche potenziale, tra l’Ente e l’iniziativa di cui all’Avviso di che trattasi e che nessuna delle persone in organico o con rapporti di collaborazione professionale con l’organismo si trova nelle condizioni di incompatibilità ai sensi dell’art.53, comma 16 ter del D. Lgs. 165/2001; </w:t>
      </w:r>
    </w:p>
    <w:p w14:paraId="7817E9B0" w14:textId="43C742CA" w:rsidR="00C738B6" w:rsidRPr="000A3A07" w:rsidRDefault="00C738B6" w:rsidP="00C738B6">
      <w:pPr>
        <w:pStyle w:val="Default"/>
        <w:jc w:val="both"/>
        <w:rPr>
          <w:rFonts w:ascii="Times New Roman" w:hAnsi="Times New Roman" w:cs="Times New Roman"/>
        </w:rPr>
      </w:pPr>
      <w:r w:rsidRPr="000A3A07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ha</w:t>
      </w:r>
      <w:r w:rsidRPr="000A3A07">
        <w:rPr>
          <w:rFonts w:ascii="Times New Roman" w:hAnsi="Times New Roman" w:cs="Times New Roman"/>
        </w:rPr>
        <w:t xml:space="preserve"> specifica esperienza di gestione e realizzazione d</w:t>
      </w:r>
      <w:r>
        <w:rPr>
          <w:rFonts w:ascii="Times New Roman" w:hAnsi="Times New Roman" w:cs="Times New Roman"/>
        </w:rPr>
        <w:t>elle</w:t>
      </w:r>
      <w:r w:rsidRPr="000A3A07">
        <w:rPr>
          <w:rFonts w:ascii="Times New Roman" w:hAnsi="Times New Roman" w:cs="Times New Roman"/>
        </w:rPr>
        <w:t xml:space="preserve"> attività</w:t>
      </w:r>
      <w:r>
        <w:rPr>
          <w:rFonts w:ascii="Times New Roman" w:hAnsi="Times New Roman" w:cs="Times New Roman"/>
        </w:rPr>
        <w:t xml:space="preserve"> oggetto della presente procedura in </w:t>
      </w:r>
      <w:r w:rsidRPr="000A3A07">
        <w:rPr>
          <w:rFonts w:ascii="Times New Roman" w:hAnsi="Times New Roman" w:cs="Times New Roman"/>
        </w:rPr>
        <w:t xml:space="preserve">collaborazione con servizi sociali, educativi e </w:t>
      </w:r>
      <w:r w:rsidRPr="00F126C3">
        <w:rPr>
          <w:rFonts w:ascii="Times New Roman" w:hAnsi="Times New Roman" w:cs="Times New Roman"/>
        </w:rPr>
        <w:t>sociosanitari territoriali;</w:t>
      </w:r>
      <w:r w:rsidRPr="000A3A07">
        <w:rPr>
          <w:rFonts w:ascii="Times New Roman" w:hAnsi="Times New Roman" w:cs="Times New Roman"/>
        </w:rPr>
        <w:t xml:space="preserve"> </w:t>
      </w:r>
    </w:p>
    <w:p w14:paraId="486D08F6" w14:textId="24D4473C" w:rsidR="00C738B6" w:rsidRPr="000A3A07" w:rsidRDefault="00C738B6" w:rsidP="00C738B6">
      <w:pPr>
        <w:jc w:val="both"/>
        <w:rPr>
          <w:rFonts w:ascii="Times New Roman" w:hAnsi="Times New Roman" w:cs="Times New Roman"/>
          <w:b/>
          <w:bCs/>
          <w:i/>
          <w:iCs/>
        </w:rPr>
      </w:pPr>
      <w:r w:rsidRPr="000A3A07">
        <w:rPr>
          <w:rFonts w:ascii="Times New Roman" w:hAnsi="Times New Roman" w:cs="Times New Roman"/>
        </w:rPr>
        <w:t xml:space="preserve">- in caso di adesione in forma raggruppata: </w:t>
      </w:r>
      <w:r>
        <w:rPr>
          <w:rFonts w:ascii="Times New Roman" w:hAnsi="Times New Roman" w:cs="Times New Roman"/>
        </w:rPr>
        <w:t xml:space="preserve"> (cft art 10.1 dell’avviso e art 5) ____________________________________________</w:t>
      </w:r>
    </w:p>
    <w:p w14:paraId="06E648E6" w14:textId="19FDA14F" w:rsidR="00735410" w:rsidRDefault="00735410" w:rsidP="00C738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</w:pPr>
      <w:r w:rsidRPr="0016058E"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lastRenderedPageBreak/>
        <w:t>.</w:t>
      </w:r>
    </w:p>
    <w:p w14:paraId="74E964EB" w14:textId="77777777" w:rsidR="00735410" w:rsidRDefault="00735410" w:rsidP="00735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</w:pPr>
    </w:p>
    <w:p w14:paraId="136DA328" w14:textId="77777777" w:rsidR="00584919" w:rsidRDefault="00584919" w:rsidP="00735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</w:pPr>
    </w:p>
    <w:p w14:paraId="57E78F1D" w14:textId="79A4BDC9" w:rsidR="00735410" w:rsidRPr="005A506C" w:rsidRDefault="00735410" w:rsidP="00735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D0D0D"/>
          <w:kern w:val="0"/>
          <w:lang w:eastAsia="it-IT"/>
          <w14:ligatures w14:val="none"/>
        </w:rPr>
      </w:pPr>
      <w:r w:rsidRPr="005A506C">
        <w:rPr>
          <w:rFonts w:ascii="Times New Roman" w:eastAsia="Times New Roman" w:hAnsi="Times New Roman" w:cs="Times New Roman"/>
          <w:b/>
          <w:bCs/>
          <w:color w:val="0D0D0D"/>
          <w:kern w:val="0"/>
          <w:lang w:eastAsia="it-IT"/>
          <w14:ligatures w14:val="none"/>
        </w:rPr>
        <w:t xml:space="preserve">4. </w:t>
      </w:r>
      <w:r w:rsidR="005A506C" w:rsidRPr="005A506C">
        <w:rPr>
          <w:rFonts w:ascii="Times New Roman" w:eastAsia="Times New Roman" w:hAnsi="Times New Roman" w:cs="Times New Roman"/>
          <w:b/>
          <w:bCs/>
          <w:color w:val="0D0D0D"/>
          <w:kern w:val="0"/>
          <w:lang w:eastAsia="it-IT"/>
          <w14:ligatures w14:val="none"/>
        </w:rPr>
        <w:t>ESPERIENZA DELL’ENTE</w:t>
      </w:r>
      <w:r w:rsidR="00C738B6">
        <w:rPr>
          <w:rFonts w:ascii="Times New Roman" w:eastAsia="Times New Roman" w:hAnsi="Times New Roman" w:cs="Times New Roman"/>
          <w:b/>
          <w:bCs/>
          <w:color w:val="0D0D0D"/>
          <w:kern w:val="0"/>
          <w:lang w:eastAsia="it-IT"/>
          <w14:ligatures w14:val="none"/>
        </w:rPr>
        <w:t xml:space="preserve"> (Art.10.1)</w:t>
      </w:r>
    </w:p>
    <w:p w14:paraId="099247C6" w14:textId="77777777" w:rsidR="005A506C" w:rsidRDefault="005A506C" w:rsidP="00735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</w:pPr>
    </w:p>
    <w:p w14:paraId="39BB21E6" w14:textId="77777777" w:rsidR="005A506C" w:rsidRPr="0016058E" w:rsidRDefault="005A506C" w:rsidP="005A50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</w:pPr>
      <w:r w:rsidRPr="0016058E"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>L'Ente dichiara di possedere esperienza nell'ambito delle attività oggetto del presente Avviso.</w:t>
      </w:r>
    </w:p>
    <w:p w14:paraId="5B104CBE" w14:textId="77777777" w:rsidR="005A506C" w:rsidRDefault="005A506C" w:rsidP="005A50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</w:pPr>
      <w:r w:rsidRPr="0016058E"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>A tal fine indica le principali esperienze maturate:</w:t>
      </w:r>
    </w:p>
    <w:tbl>
      <w:tblPr>
        <w:tblStyle w:val="Grigliatabella"/>
        <w:tblW w:w="9777" w:type="dxa"/>
        <w:tblLook w:val="04A0" w:firstRow="1" w:lastRow="0" w:firstColumn="1" w:lastColumn="0" w:noHBand="0" w:noVBand="1"/>
      </w:tblPr>
      <w:tblGrid>
        <w:gridCol w:w="2444"/>
        <w:gridCol w:w="2444"/>
        <w:gridCol w:w="2444"/>
        <w:gridCol w:w="2445"/>
      </w:tblGrid>
      <w:tr w:rsidR="00584919" w14:paraId="4E7BDBB9" w14:textId="77777777" w:rsidTr="00584919">
        <w:trPr>
          <w:trHeight w:val="716"/>
        </w:trPr>
        <w:tc>
          <w:tcPr>
            <w:tcW w:w="2444" w:type="dxa"/>
          </w:tcPr>
          <w:p w14:paraId="4CAD1CD4" w14:textId="2FB6015A" w:rsidR="00584919" w:rsidRPr="00584919" w:rsidRDefault="00584919" w:rsidP="005849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lang w:eastAsia="it-IT"/>
                <w14:ligatures w14:val="none"/>
              </w:rPr>
            </w:pPr>
            <w:r w:rsidRPr="00584919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lang w:eastAsia="it-IT"/>
                <w14:ligatures w14:val="none"/>
              </w:rPr>
              <w:t>Periodo</w:t>
            </w:r>
          </w:p>
        </w:tc>
        <w:tc>
          <w:tcPr>
            <w:tcW w:w="2444" w:type="dxa"/>
          </w:tcPr>
          <w:p w14:paraId="2837D173" w14:textId="41A41DED" w:rsidR="00584919" w:rsidRPr="00584919" w:rsidRDefault="00584919" w:rsidP="005849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lang w:eastAsia="it-IT"/>
                <w14:ligatures w14:val="none"/>
              </w:rPr>
            </w:pPr>
            <w:r w:rsidRPr="00584919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lang w:eastAsia="it-IT"/>
                <w14:ligatures w14:val="none"/>
              </w:rPr>
              <w:t>Progetto/Servizio realizzato</w:t>
            </w:r>
          </w:p>
        </w:tc>
        <w:tc>
          <w:tcPr>
            <w:tcW w:w="2444" w:type="dxa"/>
          </w:tcPr>
          <w:p w14:paraId="006AF9DB" w14:textId="6F6F29F1" w:rsidR="00584919" w:rsidRPr="00584919" w:rsidRDefault="00584919" w:rsidP="005849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lang w:eastAsia="it-IT"/>
                <w14:ligatures w14:val="none"/>
              </w:rPr>
            </w:pPr>
            <w:r w:rsidRPr="00584919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lang w:eastAsia="it-IT"/>
                <w14:ligatures w14:val="none"/>
              </w:rPr>
              <w:t>Ente committente o partner</w:t>
            </w:r>
          </w:p>
        </w:tc>
        <w:tc>
          <w:tcPr>
            <w:tcW w:w="2445" w:type="dxa"/>
          </w:tcPr>
          <w:p w14:paraId="22FFE834" w14:textId="1C7FD265" w:rsidR="00584919" w:rsidRPr="00584919" w:rsidRDefault="00584919" w:rsidP="005849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lang w:eastAsia="it-IT"/>
                <w14:ligatures w14:val="none"/>
              </w:rPr>
            </w:pPr>
            <w:r w:rsidRPr="00584919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lang w:eastAsia="it-IT"/>
                <w14:ligatures w14:val="none"/>
              </w:rPr>
              <w:t>Attività svolte</w:t>
            </w:r>
          </w:p>
        </w:tc>
      </w:tr>
      <w:tr w:rsidR="00584919" w14:paraId="7430F58F" w14:textId="77777777" w:rsidTr="00584919">
        <w:trPr>
          <w:trHeight w:val="378"/>
        </w:trPr>
        <w:tc>
          <w:tcPr>
            <w:tcW w:w="2444" w:type="dxa"/>
          </w:tcPr>
          <w:p w14:paraId="00A91C78" w14:textId="77777777" w:rsidR="00584919" w:rsidRDefault="00584919" w:rsidP="005A506C">
            <w:pPr>
              <w:rPr>
                <w:rFonts w:ascii="Times New Roman" w:eastAsia="Times New Roman" w:hAnsi="Times New Roman" w:cs="Times New Roman"/>
                <w:color w:val="0D0D0D"/>
                <w:kern w:val="0"/>
                <w:lang w:eastAsia="it-IT"/>
                <w14:ligatures w14:val="none"/>
              </w:rPr>
            </w:pPr>
          </w:p>
        </w:tc>
        <w:tc>
          <w:tcPr>
            <w:tcW w:w="2444" w:type="dxa"/>
          </w:tcPr>
          <w:p w14:paraId="72B5D1B3" w14:textId="77777777" w:rsidR="00584919" w:rsidRDefault="00584919" w:rsidP="005A506C">
            <w:pPr>
              <w:rPr>
                <w:rFonts w:ascii="Times New Roman" w:eastAsia="Times New Roman" w:hAnsi="Times New Roman" w:cs="Times New Roman"/>
                <w:color w:val="0D0D0D"/>
                <w:kern w:val="0"/>
                <w:lang w:eastAsia="it-IT"/>
                <w14:ligatures w14:val="none"/>
              </w:rPr>
            </w:pPr>
          </w:p>
        </w:tc>
        <w:tc>
          <w:tcPr>
            <w:tcW w:w="2444" w:type="dxa"/>
          </w:tcPr>
          <w:p w14:paraId="443AC361" w14:textId="77777777" w:rsidR="00584919" w:rsidRDefault="00584919" w:rsidP="005A506C">
            <w:pPr>
              <w:rPr>
                <w:rFonts w:ascii="Times New Roman" w:eastAsia="Times New Roman" w:hAnsi="Times New Roman" w:cs="Times New Roman"/>
                <w:color w:val="0D0D0D"/>
                <w:kern w:val="0"/>
                <w:lang w:eastAsia="it-IT"/>
                <w14:ligatures w14:val="none"/>
              </w:rPr>
            </w:pPr>
          </w:p>
        </w:tc>
        <w:tc>
          <w:tcPr>
            <w:tcW w:w="2445" w:type="dxa"/>
          </w:tcPr>
          <w:p w14:paraId="1D662F4A" w14:textId="77777777" w:rsidR="00584919" w:rsidRDefault="00584919" w:rsidP="005A506C">
            <w:pPr>
              <w:rPr>
                <w:rFonts w:ascii="Times New Roman" w:eastAsia="Times New Roman" w:hAnsi="Times New Roman" w:cs="Times New Roman"/>
                <w:color w:val="0D0D0D"/>
                <w:kern w:val="0"/>
                <w:lang w:eastAsia="it-IT"/>
                <w14:ligatures w14:val="none"/>
              </w:rPr>
            </w:pPr>
          </w:p>
        </w:tc>
      </w:tr>
      <w:tr w:rsidR="00584919" w14:paraId="7E032E28" w14:textId="77777777" w:rsidTr="00584919">
        <w:trPr>
          <w:trHeight w:val="358"/>
        </w:trPr>
        <w:tc>
          <w:tcPr>
            <w:tcW w:w="2444" w:type="dxa"/>
          </w:tcPr>
          <w:p w14:paraId="15495A53" w14:textId="77777777" w:rsidR="00584919" w:rsidRDefault="00584919" w:rsidP="005A506C">
            <w:pPr>
              <w:rPr>
                <w:rFonts w:ascii="Times New Roman" w:eastAsia="Times New Roman" w:hAnsi="Times New Roman" w:cs="Times New Roman"/>
                <w:color w:val="0D0D0D"/>
                <w:kern w:val="0"/>
                <w:lang w:eastAsia="it-IT"/>
                <w14:ligatures w14:val="none"/>
              </w:rPr>
            </w:pPr>
          </w:p>
        </w:tc>
        <w:tc>
          <w:tcPr>
            <w:tcW w:w="2444" w:type="dxa"/>
          </w:tcPr>
          <w:p w14:paraId="3A1AE0DE" w14:textId="77777777" w:rsidR="00584919" w:rsidRDefault="00584919" w:rsidP="005A506C">
            <w:pPr>
              <w:rPr>
                <w:rFonts w:ascii="Times New Roman" w:eastAsia="Times New Roman" w:hAnsi="Times New Roman" w:cs="Times New Roman"/>
                <w:color w:val="0D0D0D"/>
                <w:kern w:val="0"/>
                <w:lang w:eastAsia="it-IT"/>
                <w14:ligatures w14:val="none"/>
              </w:rPr>
            </w:pPr>
          </w:p>
        </w:tc>
        <w:tc>
          <w:tcPr>
            <w:tcW w:w="2444" w:type="dxa"/>
          </w:tcPr>
          <w:p w14:paraId="34317FC3" w14:textId="77777777" w:rsidR="00584919" w:rsidRDefault="00584919" w:rsidP="005A506C">
            <w:pPr>
              <w:rPr>
                <w:rFonts w:ascii="Times New Roman" w:eastAsia="Times New Roman" w:hAnsi="Times New Roman" w:cs="Times New Roman"/>
                <w:color w:val="0D0D0D"/>
                <w:kern w:val="0"/>
                <w:lang w:eastAsia="it-IT"/>
                <w14:ligatures w14:val="none"/>
              </w:rPr>
            </w:pPr>
          </w:p>
        </w:tc>
        <w:tc>
          <w:tcPr>
            <w:tcW w:w="2445" w:type="dxa"/>
          </w:tcPr>
          <w:p w14:paraId="69FF30E2" w14:textId="77777777" w:rsidR="00584919" w:rsidRDefault="00584919" w:rsidP="005A506C">
            <w:pPr>
              <w:rPr>
                <w:rFonts w:ascii="Times New Roman" w:eastAsia="Times New Roman" w:hAnsi="Times New Roman" w:cs="Times New Roman"/>
                <w:color w:val="0D0D0D"/>
                <w:kern w:val="0"/>
                <w:lang w:eastAsia="it-IT"/>
                <w14:ligatures w14:val="none"/>
              </w:rPr>
            </w:pPr>
          </w:p>
        </w:tc>
      </w:tr>
      <w:tr w:rsidR="00584919" w14:paraId="2ADEEC8F" w14:textId="77777777" w:rsidTr="00584919">
        <w:trPr>
          <w:trHeight w:val="358"/>
        </w:trPr>
        <w:tc>
          <w:tcPr>
            <w:tcW w:w="2444" w:type="dxa"/>
          </w:tcPr>
          <w:p w14:paraId="5B0EAF7D" w14:textId="77777777" w:rsidR="00584919" w:rsidRDefault="00584919" w:rsidP="005A506C">
            <w:pPr>
              <w:rPr>
                <w:rFonts w:ascii="Times New Roman" w:eastAsia="Times New Roman" w:hAnsi="Times New Roman" w:cs="Times New Roman"/>
                <w:color w:val="0D0D0D"/>
                <w:kern w:val="0"/>
                <w:lang w:eastAsia="it-IT"/>
                <w14:ligatures w14:val="none"/>
              </w:rPr>
            </w:pPr>
          </w:p>
        </w:tc>
        <w:tc>
          <w:tcPr>
            <w:tcW w:w="2444" w:type="dxa"/>
          </w:tcPr>
          <w:p w14:paraId="5D6F2B18" w14:textId="77777777" w:rsidR="00584919" w:rsidRDefault="00584919" w:rsidP="005A506C">
            <w:pPr>
              <w:rPr>
                <w:rFonts w:ascii="Times New Roman" w:eastAsia="Times New Roman" w:hAnsi="Times New Roman" w:cs="Times New Roman"/>
                <w:color w:val="0D0D0D"/>
                <w:kern w:val="0"/>
                <w:lang w:eastAsia="it-IT"/>
                <w14:ligatures w14:val="none"/>
              </w:rPr>
            </w:pPr>
          </w:p>
        </w:tc>
        <w:tc>
          <w:tcPr>
            <w:tcW w:w="2444" w:type="dxa"/>
          </w:tcPr>
          <w:p w14:paraId="0CD52C03" w14:textId="77777777" w:rsidR="00584919" w:rsidRDefault="00584919" w:rsidP="005A506C">
            <w:pPr>
              <w:rPr>
                <w:rFonts w:ascii="Times New Roman" w:eastAsia="Times New Roman" w:hAnsi="Times New Roman" w:cs="Times New Roman"/>
                <w:color w:val="0D0D0D"/>
                <w:kern w:val="0"/>
                <w:lang w:eastAsia="it-IT"/>
                <w14:ligatures w14:val="none"/>
              </w:rPr>
            </w:pPr>
          </w:p>
        </w:tc>
        <w:tc>
          <w:tcPr>
            <w:tcW w:w="2445" w:type="dxa"/>
          </w:tcPr>
          <w:p w14:paraId="69061EF8" w14:textId="77777777" w:rsidR="00584919" w:rsidRDefault="00584919" w:rsidP="005A506C">
            <w:pPr>
              <w:rPr>
                <w:rFonts w:ascii="Times New Roman" w:eastAsia="Times New Roman" w:hAnsi="Times New Roman" w:cs="Times New Roman"/>
                <w:color w:val="0D0D0D"/>
                <w:kern w:val="0"/>
                <w:lang w:eastAsia="it-IT"/>
                <w14:ligatures w14:val="none"/>
              </w:rPr>
            </w:pPr>
          </w:p>
        </w:tc>
      </w:tr>
      <w:tr w:rsidR="00584919" w14:paraId="56F330FE" w14:textId="77777777" w:rsidTr="00584919">
        <w:trPr>
          <w:trHeight w:val="338"/>
        </w:trPr>
        <w:tc>
          <w:tcPr>
            <w:tcW w:w="2444" w:type="dxa"/>
          </w:tcPr>
          <w:p w14:paraId="4525E2F8" w14:textId="77777777" w:rsidR="00584919" w:rsidRDefault="00584919" w:rsidP="005A506C">
            <w:pPr>
              <w:rPr>
                <w:rFonts w:ascii="Times New Roman" w:eastAsia="Times New Roman" w:hAnsi="Times New Roman" w:cs="Times New Roman"/>
                <w:color w:val="0D0D0D"/>
                <w:kern w:val="0"/>
                <w:lang w:eastAsia="it-IT"/>
                <w14:ligatures w14:val="none"/>
              </w:rPr>
            </w:pPr>
          </w:p>
        </w:tc>
        <w:tc>
          <w:tcPr>
            <w:tcW w:w="2444" w:type="dxa"/>
          </w:tcPr>
          <w:p w14:paraId="598126B3" w14:textId="77777777" w:rsidR="00584919" w:rsidRDefault="00584919" w:rsidP="005A506C">
            <w:pPr>
              <w:rPr>
                <w:rFonts w:ascii="Times New Roman" w:eastAsia="Times New Roman" w:hAnsi="Times New Roman" w:cs="Times New Roman"/>
                <w:color w:val="0D0D0D"/>
                <w:kern w:val="0"/>
                <w:lang w:eastAsia="it-IT"/>
                <w14:ligatures w14:val="none"/>
              </w:rPr>
            </w:pPr>
          </w:p>
        </w:tc>
        <w:tc>
          <w:tcPr>
            <w:tcW w:w="2444" w:type="dxa"/>
          </w:tcPr>
          <w:p w14:paraId="4AB67C5D" w14:textId="77777777" w:rsidR="00584919" w:rsidRDefault="00584919" w:rsidP="005A506C">
            <w:pPr>
              <w:rPr>
                <w:rFonts w:ascii="Times New Roman" w:eastAsia="Times New Roman" w:hAnsi="Times New Roman" w:cs="Times New Roman"/>
                <w:color w:val="0D0D0D"/>
                <w:kern w:val="0"/>
                <w:lang w:eastAsia="it-IT"/>
                <w14:ligatures w14:val="none"/>
              </w:rPr>
            </w:pPr>
          </w:p>
        </w:tc>
        <w:tc>
          <w:tcPr>
            <w:tcW w:w="2445" w:type="dxa"/>
          </w:tcPr>
          <w:p w14:paraId="55CDE5BC" w14:textId="77777777" w:rsidR="00584919" w:rsidRDefault="00584919" w:rsidP="005A506C">
            <w:pPr>
              <w:rPr>
                <w:rFonts w:ascii="Times New Roman" w:eastAsia="Times New Roman" w:hAnsi="Times New Roman" w:cs="Times New Roman"/>
                <w:color w:val="0D0D0D"/>
                <w:kern w:val="0"/>
                <w:lang w:eastAsia="it-IT"/>
                <w14:ligatures w14:val="none"/>
              </w:rPr>
            </w:pPr>
          </w:p>
        </w:tc>
      </w:tr>
    </w:tbl>
    <w:p w14:paraId="4D7A9800" w14:textId="77777777" w:rsidR="005A506C" w:rsidRDefault="005A506C" w:rsidP="005A50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</w:pPr>
    </w:p>
    <w:p w14:paraId="05B69EF9" w14:textId="20569572" w:rsidR="00C738B6" w:rsidRDefault="00C738B6" w:rsidP="005A50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D0D0D"/>
          <w:kern w:val="0"/>
          <w:lang w:eastAsia="it-IT"/>
          <w14:ligatures w14:val="none"/>
        </w:rPr>
      </w:pPr>
      <w:r w:rsidRPr="00C738B6">
        <w:rPr>
          <w:rFonts w:ascii="Times New Roman" w:eastAsia="Times New Roman" w:hAnsi="Times New Roman" w:cs="Times New Roman"/>
          <w:b/>
          <w:bCs/>
          <w:color w:val="0D0D0D"/>
          <w:kern w:val="0"/>
          <w:lang w:eastAsia="it-IT"/>
          <w14:ligatures w14:val="none"/>
        </w:rPr>
        <w:t>5. CAPACITA’ ORGANIZZATIVA E PROFESSIONALE</w:t>
      </w:r>
    </w:p>
    <w:p w14:paraId="2CC26657" w14:textId="77777777" w:rsidR="00C738B6" w:rsidRDefault="00C738B6" w:rsidP="005A50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D0D0D"/>
          <w:kern w:val="0"/>
          <w:lang w:eastAsia="it-IT"/>
          <w14:ligatures w14:val="none"/>
        </w:rPr>
      </w:pPr>
    </w:p>
    <w:p w14:paraId="2EC1B8FE" w14:textId="3A44E9C0" w:rsidR="00C738B6" w:rsidRDefault="00BC302F" w:rsidP="00C738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>L’Ente</w:t>
      </w:r>
      <w:r w:rsidR="00C738B6" w:rsidRPr="00C458FA"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 xml:space="preserve"> </w:t>
      </w:r>
      <w:r w:rsidR="00C738B6"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>dimostra</w:t>
      </w:r>
      <w:r w:rsidR="00C738B6" w:rsidRPr="00C458FA"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 xml:space="preserve"> di possedere un'adeguata struttura organizzativa e disponibilità di risorse professionali coerenti con le attività previste dal progetto</w:t>
      </w:r>
      <w:r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 xml:space="preserve"> come di seguito indicato:</w:t>
      </w:r>
    </w:p>
    <w:p w14:paraId="132941B1" w14:textId="411F77DF" w:rsidR="00BC302F" w:rsidRDefault="00BC302F" w:rsidP="00C738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>___________________________________________________________</w:t>
      </w:r>
    </w:p>
    <w:p w14:paraId="10A3C161" w14:textId="77777777" w:rsidR="00BC302F" w:rsidRPr="00C458FA" w:rsidRDefault="00BC302F" w:rsidP="00C738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</w:pPr>
    </w:p>
    <w:p w14:paraId="572651DD" w14:textId="3CFDBAAE" w:rsidR="00BC302F" w:rsidRDefault="00BC302F" w:rsidP="00C738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>___________________________________________________________</w:t>
      </w:r>
    </w:p>
    <w:p w14:paraId="3BBBBDF4" w14:textId="77777777" w:rsidR="00BC302F" w:rsidRDefault="00BC302F" w:rsidP="00C738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</w:pPr>
    </w:p>
    <w:p w14:paraId="56999D87" w14:textId="11889DEE" w:rsidR="00BC302F" w:rsidRDefault="00BC302F" w:rsidP="005A50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D0D0D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D0D0D"/>
          <w:kern w:val="0"/>
          <w:lang w:eastAsia="it-IT"/>
          <w14:ligatures w14:val="none"/>
        </w:rPr>
        <w:t>____________________________________________________________</w:t>
      </w:r>
    </w:p>
    <w:p w14:paraId="7DB50A99" w14:textId="77777777" w:rsidR="00BC302F" w:rsidRDefault="00BC302F" w:rsidP="005A50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D0D0D"/>
          <w:kern w:val="0"/>
          <w:lang w:eastAsia="it-IT"/>
          <w14:ligatures w14:val="none"/>
        </w:rPr>
      </w:pPr>
    </w:p>
    <w:p w14:paraId="1556847D" w14:textId="1B7326FF" w:rsidR="005A506C" w:rsidRPr="005A506C" w:rsidRDefault="00C738B6" w:rsidP="005A50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D0D0D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D0D0D"/>
          <w:kern w:val="0"/>
          <w:lang w:eastAsia="it-IT"/>
          <w14:ligatures w14:val="none"/>
        </w:rPr>
        <w:t>6</w:t>
      </w:r>
      <w:r w:rsidR="005A506C" w:rsidRPr="005A506C">
        <w:rPr>
          <w:rFonts w:ascii="Times New Roman" w:eastAsia="Times New Roman" w:hAnsi="Times New Roman" w:cs="Times New Roman"/>
          <w:b/>
          <w:bCs/>
          <w:color w:val="0D0D0D"/>
          <w:kern w:val="0"/>
          <w:lang w:eastAsia="it-IT"/>
          <w14:ligatures w14:val="none"/>
        </w:rPr>
        <w:t>. PARTECIPAZIONE IN FORMA</w:t>
      </w:r>
      <w:r w:rsidR="00BC302F">
        <w:rPr>
          <w:rFonts w:ascii="Times New Roman" w:eastAsia="Times New Roman" w:hAnsi="Times New Roman" w:cs="Times New Roman"/>
          <w:b/>
          <w:bCs/>
          <w:color w:val="0D0D0D"/>
          <w:kern w:val="0"/>
          <w:lang w:eastAsia="it-IT"/>
          <w14:ligatures w14:val="none"/>
        </w:rPr>
        <w:t xml:space="preserve"> SINGOLA O</w:t>
      </w:r>
      <w:r w:rsidR="005A506C" w:rsidRPr="005A506C">
        <w:rPr>
          <w:rFonts w:ascii="Times New Roman" w:eastAsia="Times New Roman" w:hAnsi="Times New Roman" w:cs="Times New Roman"/>
          <w:b/>
          <w:bCs/>
          <w:color w:val="0D0D0D"/>
          <w:kern w:val="0"/>
          <w:lang w:eastAsia="it-IT"/>
          <w14:ligatures w14:val="none"/>
        </w:rPr>
        <w:t xml:space="preserve"> ASSOCIATA</w:t>
      </w:r>
    </w:p>
    <w:p w14:paraId="0DB63770" w14:textId="77777777" w:rsidR="005A506C" w:rsidRDefault="005A506C" w:rsidP="005A50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</w:pPr>
    </w:p>
    <w:p w14:paraId="7920C2FC" w14:textId="77777777" w:rsidR="005A506C" w:rsidRPr="0016058E" w:rsidRDefault="005A506C" w:rsidP="005A50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</w:pPr>
      <w:r w:rsidRPr="0016058E"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>L'Ente intende partecipare:</w:t>
      </w:r>
    </w:p>
    <w:p w14:paraId="78E526F8" w14:textId="77777777" w:rsidR="005A506C" w:rsidRPr="0016058E" w:rsidRDefault="005A506C" w:rsidP="005A50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</w:pPr>
      <w:r w:rsidRPr="0016058E">
        <w:rPr>
          <w:rFonts w:ascii="Segoe UI Symbol" w:eastAsia="Times New Roman" w:hAnsi="Segoe UI Symbol" w:cs="Segoe UI Symbol"/>
          <w:color w:val="0D0D0D"/>
          <w:kern w:val="0"/>
          <w:lang w:eastAsia="it-IT"/>
          <w14:ligatures w14:val="none"/>
        </w:rPr>
        <w:t>☐</w:t>
      </w:r>
      <w:r w:rsidRPr="0016058E"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 xml:space="preserve"> singolarmente</w:t>
      </w:r>
    </w:p>
    <w:p w14:paraId="0A14E7D1" w14:textId="77777777" w:rsidR="005A506C" w:rsidRPr="0016058E" w:rsidRDefault="005A506C" w:rsidP="005A50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</w:pPr>
      <w:r w:rsidRPr="0016058E">
        <w:rPr>
          <w:rFonts w:ascii="Segoe UI Symbol" w:eastAsia="Times New Roman" w:hAnsi="Segoe UI Symbol" w:cs="Segoe UI Symbol"/>
          <w:color w:val="0D0D0D"/>
          <w:kern w:val="0"/>
          <w:lang w:eastAsia="it-IT"/>
          <w14:ligatures w14:val="none"/>
        </w:rPr>
        <w:t>☐</w:t>
      </w:r>
      <w:r w:rsidRPr="0016058E"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 xml:space="preserve"> in forma associata</w:t>
      </w:r>
    </w:p>
    <w:p w14:paraId="5F0DE9CE" w14:textId="77777777" w:rsidR="005A506C" w:rsidRPr="0016058E" w:rsidRDefault="005A506C" w:rsidP="005A50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</w:pPr>
      <w:r w:rsidRPr="0016058E"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>In caso di partecipazione associata:</w:t>
      </w:r>
    </w:p>
    <w:p w14:paraId="17AFBFF4" w14:textId="77777777" w:rsidR="00BC302F" w:rsidRDefault="00BC302F" w:rsidP="005A50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</w:pPr>
    </w:p>
    <w:p w14:paraId="33CF7C79" w14:textId="54032503" w:rsidR="005A506C" w:rsidRPr="0016058E" w:rsidRDefault="005A506C" w:rsidP="005A50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</w:pPr>
      <w:r w:rsidRPr="0016058E"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 xml:space="preserve">Denominazione del soggetto </w:t>
      </w:r>
      <w:r w:rsidR="0014417A" w:rsidRPr="0016058E"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>capofila:</w:t>
      </w:r>
      <w:r w:rsidR="0014417A"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 xml:space="preserve"> _</w:t>
      </w:r>
      <w:r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>_________________________________________</w:t>
      </w:r>
    </w:p>
    <w:p w14:paraId="364FC85A" w14:textId="268EEC12" w:rsidR="005A506C" w:rsidRPr="00BC302F" w:rsidRDefault="005A506C" w:rsidP="005A50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D0D0D"/>
          <w:kern w:val="0"/>
          <w:lang w:eastAsia="it-IT"/>
          <w14:ligatures w14:val="none"/>
        </w:rPr>
      </w:pPr>
    </w:p>
    <w:p w14:paraId="631449E0" w14:textId="77777777" w:rsidR="00BC302F" w:rsidRPr="00BC302F" w:rsidRDefault="00BC302F" w:rsidP="005A50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D0D0D"/>
          <w:kern w:val="0"/>
          <w:lang w:eastAsia="it-IT"/>
          <w14:ligatures w14:val="none"/>
        </w:rPr>
      </w:pPr>
    </w:p>
    <w:tbl>
      <w:tblPr>
        <w:tblStyle w:val="Grigliatabella"/>
        <w:tblpPr w:leftFromText="141" w:rightFromText="141" w:vertAnchor="text" w:horzAnchor="margin" w:tblpY="-67"/>
        <w:tblW w:w="0" w:type="auto"/>
        <w:tblLook w:val="04A0" w:firstRow="1" w:lastRow="0" w:firstColumn="1" w:lastColumn="0" w:noHBand="0" w:noVBand="1"/>
      </w:tblPr>
      <w:tblGrid>
        <w:gridCol w:w="2138"/>
        <w:gridCol w:w="3549"/>
        <w:gridCol w:w="3942"/>
      </w:tblGrid>
      <w:tr w:rsidR="00BD60FA" w:rsidRPr="00BC302F" w14:paraId="7C2CD0BE" w14:textId="77777777" w:rsidTr="00BD60FA">
        <w:tc>
          <w:tcPr>
            <w:tcW w:w="2138" w:type="dxa"/>
          </w:tcPr>
          <w:p w14:paraId="2635C620" w14:textId="2290EF3D" w:rsidR="00BD60FA" w:rsidRPr="00BC302F" w:rsidRDefault="00BD60FA" w:rsidP="00BC302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lang w:eastAsia="it-IT"/>
                <w14:ligatures w14:val="none"/>
              </w:rPr>
            </w:pPr>
            <w:r w:rsidRPr="00BC302F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lang w:eastAsia="it-IT"/>
                <w14:ligatures w14:val="none"/>
              </w:rPr>
              <w:t>Soggetti partner</w:t>
            </w:r>
          </w:p>
        </w:tc>
        <w:tc>
          <w:tcPr>
            <w:tcW w:w="3549" w:type="dxa"/>
          </w:tcPr>
          <w:p w14:paraId="4207B24A" w14:textId="27A4D2AB" w:rsidR="00BD60FA" w:rsidRPr="00BC302F" w:rsidRDefault="00BD60FA" w:rsidP="00BC302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lang w:eastAsia="it-IT"/>
                <w14:ligatures w14:val="none"/>
              </w:rPr>
              <w:t>P.IVA o C.F.</w:t>
            </w:r>
          </w:p>
        </w:tc>
        <w:tc>
          <w:tcPr>
            <w:tcW w:w="3942" w:type="dxa"/>
          </w:tcPr>
          <w:p w14:paraId="77FE91D0" w14:textId="17F58BFA" w:rsidR="00BD60FA" w:rsidRPr="00BC302F" w:rsidRDefault="00BD60FA" w:rsidP="00BC302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lang w:eastAsia="it-IT"/>
                <w14:ligatures w14:val="none"/>
              </w:rPr>
            </w:pPr>
            <w:r w:rsidRPr="00BC302F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lang w:eastAsia="it-IT"/>
                <w14:ligatures w14:val="none"/>
              </w:rPr>
              <w:t>Attività da svolgere</w:t>
            </w:r>
          </w:p>
        </w:tc>
      </w:tr>
      <w:tr w:rsidR="00BD60FA" w14:paraId="450FF19A" w14:textId="77777777" w:rsidTr="00BD60FA">
        <w:tc>
          <w:tcPr>
            <w:tcW w:w="2138" w:type="dxa"/>
          </w:tcPr>
          <w:p w14:paraId="5E5116B6" w14:textId="77777777" w:rsidR="00BD60FA" w:rsidRDefault="00BD60FA" w:rsidP="00BC302F">
            <w:pPr>
              <w:jc w:val="both"/>
              <w:rPr>
                <w:rFonts w:ascii="Times New Roman" w:eastAsia="Times New Roman" w:hAnsi="Times New Roman" w:cs="Times New Roman"/>
                <w:color w:val="0D0D0D"/>
                <w:kern w:val="0"/>
                <w:lang w:eastAsia="it-IT"/>
                <w14:ligatures w14:val="none"/>
              </w:rPr>
            </w:pPr>
          </w:p>
        </w:tc>
        <w:tc>
          <w:tcPr>
            <w:tcW w:w="3549" w:type="dxa"/>
          </w:tcPr>
          <w:p w14:paraId="528B386D" w14:textId="77777777" w:rsidR="00BD60FA" w:rsidRDefault="00BD60FA" w:rsidP="00BC302F">
            <w:pPr>
              <w:jc w:val="both"/>
              <w:rPr>
                <w:rFonts w:ascii="Times New Roman" w:eastAsia="Times New Roman" w:hAnsi="Times New Roman" w:cs="Times New Roman"/>
                <w:color w:val="0D0D0D"/>
                <w:kern w:val="0"/>
                <w:lang w:eastAsia="it-IT"/>
                <w14:ligatures w14:val="none"/>
              </w:rPr>
            </w:pPr>
          </w:p>
        </w:tc>
        <w:tc>
          <w:tcPr>
            <w:tcW w:w="3942" w:type="dxa"/>
          </w:tcPr>
          <w:p w14:paraId="67E13089" w14:textId="3C4F8AC3" w:rsidR="00BD60FA" w:rsidRDefault="00BD60FA" w:rsidP="00BC302F">
            <w:pPr>
              <w:jc w:val="both"/>
              <w:rPr>
                <w:rFonts w:ascii="Times New Roman" w:eastAsia="Times New Roman" w:hAnsi="Times New Roman" w:cs="Times New Roman"/>
                <w:color w:val="0D0D0D"/>
                <w:kern w:val="0"/>
                <w:lang w:eastAsia="it-IT"/>
                <w14:ligatures w14:val="none"/>
              </w:rPr>
            </w:pPr>
          </w:p>
        </w:tc>
      </w:tr>
      <w:tr w:rsidR="00BD60FA" w14:paraId="1F1BFA3B" w14:textId="77777777" w:rsidTr="00BD60FA">
        <w:tc>
          <w:tcPr>
            <w:tcW w:w="2138" w:type="dxa"/>
          </w:tcPr>
          <w:p w14:paraId="0FB48820" w14:textId="77777777" w:rsidR="00BD60FA" w:rsidRDefault="00BD60FA" w:rsidP="00BC302F">
            <w:pPr>
              <w:jc w:val="both"/>
              <w:rPr>
                <w:rFonts w:ascii="Times New Roman" w:eastAsia="Times New Roman" w:hAnsi="Times New Roman" w:cs="Times New Roman"/>
                <w:color w:val="0D0D0D"/>
                <w:kern w:val="0"/>
                <w:lang w:eastAsia="it-IT"/>
                <w14:ligatures w14:val="none"/>
              </w:rPr>
            </w:pPr>
          </w:p>
        </w:tc>
        <w:tc>
          <w:tcPr>
            <w:tcW w:w="3549" w:type="dxa"/>
          </w:tcPr>
          <w:p w14:paraId="28980E07" w14:textId="77777777" w:rsidR="00BD60FA" w:rsidRDefault="00BD60FA" w:rsidP="00BC302F">
            <w:pPr>
              <w:jc w:val="both"/>
              <w:rPr>
                <w:rFonts w:ascii="Times New Roman" w:eastAsia="Times New Roman" w:hAnsi="Times New Roman" w:cs="Times New Roman"/>
                <w:color w:val="0D0D0D"/>
                <w:kern w:val="0"/>
                <w:lang w:eastAsia="it-IT"/>
                <w14:ligatures w14:val="none"/>
              </w:rPr>
            </w:pPr>
          </w:p>
        </w:tc>
        <w:tc>
          <w:tcPr>
            <w:tcW w:w="3942" w:type="dxa"/>
          </w:tcPr>
          <w:p w14:paraId="1BD6EBAD" w14:textId="4200826B" w:rsidR="00BD60FA" w:rsidRDefault="00BD60FA" w:rsidP="00BC302F">
            <w:pPr>
              <w:jc w:val="both"/>
              <w:rPr>
                <w:rFonts w:ascii="Times New Roman" w:eastAsia="Times New Roman" w:hAnsi="Times New Roman" w:cs="Times New Roman"/>
                <w:color w:val="0D0D0D"/>
                <w:kern w:val="0"/>
                <w:lang w:eastAsia="it-IT"/>
                <w14:ligatures w14:val="none"/>
              </w:rPr>
            </w:pPr>
          </w:p>
        </w:tc>
      </w:tr>
      <w:tr w:rsidR="00BD60FA" w14:paraId="4655C26F" w14:textId="77777777" w:rsidTr="00BD60FA">
        <w:tc>
          <w:tcPr>
            <w:tcW w:w="2138" w:type="dxa"/>
          </w:tcPr>
          <w:p w14:paraId="0F5B6D9F" w14:textId="77777777" w:rsidR="00BD60FA" w:rsidRDefault="00BD60FA" w:rsidP="00BC302F">
            <w:pPr>
              <w:jc w:val="both"/>
              <w:rPr>
                <w:rFonts w:ascii="Times New Roman" w:eastAsia="Times New Roman" w:hAnsi="Times New Roman" w:cs="Times New Roman"/>
                <w:color w:val="0D0D0D"/>
                <w:kern w:val="0"/>
                <w:lang w:eastAsia="it-IT"/>
                <w14:ligatures w14:val="none"/>
              </w:rPr>
            </w:pPr>
          </w:p>
        </w:tc>
        <w:tc>
          <w:tcPr>
            <w:tcW w:w="3549" w:type="dxa"/>
          </w:tcPr>
          <w:p w14:paraId="0E566335" w14:textId="77777777" w:rsidR="00BD60FA" w:rsidRDefault="00BD60FA" w:rsidP="00BC302F">
            <w:pPr>
              <w:jc w:val="both"/>
              <w:rPr>
                <w:rFonts w:ascii="Times New Roman" w:eastAsia="Times New Roman" w:hAnsi="Times New Roman" w:cs="Times New Roman"/>
                <w:color w:val="0D0D0D"/>
                <w:kern w:val="0"/>
                <w:lang w:eastAsia="it-IT"/>
                <w14:ligatures w14:val="none"/>
              </w:rPr>
            </w:pPr>
          </w:p>
        </w:tc>
        <w:tc>
          <w:tcPr>
            <w:tcW w:w="3942" w:type="dxa"/>
          </w:tcPr>
          <w:p w14:paraId="41892B7A" w14:textId="6C5EDD22" w:rsidR="00BD60FA" w:rsidRDefault="00BD60FA" w:rsidP="00BC302F">
            <w:pPr>
              <w:jc w:val="both"/>
              <w:rPr>
                <w:rFonts w:ascii="Times New Roman" w:eastAsia="Times New Roman" w:hAnsi="Times New Roman" w:cs="Times New Roman"/>
                <w:color w:val="0D0D0D"/>
                <w:kern w:val="0"/>
                <w:lang w:eastAsia="it-IT"/>
                <w14:ligatures w14:val="none"/>
              </w:rPr>
            </w:pPr>
          </w:p>
        </w:tc>
      </w:tr>
      <w:tr w:rsidR="00BD60FA" w14:paraId="0D9E5CDA" w14:textId="77777777" w:rsidTr="00BD60FA">
        <w:tc>
          <w:tcPr>
            <w:tcW w:w="2138" w:type="dxa"/>
          </w:tcPr>
          <w:p w14:paraId="6310F15E" w14:textId="77777777" w:rsidR="00BD60FA" w:rsidRDefault="00BD60FA" w:rsidP="00BC302F">
            <w:pPr>
              <w:jc w:val="both"/>
              <w:rPr>
                <w:rFonts w:ascii="Times New Roman" w:eastAsia="Times New Roman" w:hAnsi="Times New Roman" w:cs="Times New Roman"/>
                <w:color w:val="0D0D0D"/>
                <w:kern w:val="0"/>
                <w:lang w:eastAsia="it-IT"/>
                <w14:ligatures w14:val="none"/>
              </w:rPr>
            </w:pPr>
          </w:p>
        </w:tc>
        <w:tc>
          <w:tcPr>
            <w:tcW w:w="3549" w:type="dxa"/>
          </w:tcPr>
          <w:p w14:paraId="66AEF4D4" w14:textId="77777777" w:rsidR="00BD60FA" w:rsidRDefault="00BD60FA" w:rsidP="00BC302F">
            <w:pPr>
              <w:jc w:val="both"/>
              <w:rPr>
                <w:rFonts w:ascii="Times New Roman" w:eastAsia="Times New Roman" w:hAnsi="Times New Roman" w:cs="Times New Roman"/>
                <w:color w:val="0D0D0D"/>
                <w:kern w:val="0"/>
                <w:lang w:eastAsia="it-IT"/>
                <w14:ligatures w14:val="none"/>
              </w:rPr>
            </w:pPr>
          </w:p>
        </w:tc>
        <w:tc>
          <w:tcPr>
            <w:tcW w:w="3942" w:type="dxa"/>
          </w:tcPr>
          <w:p w14:paraId="1C088336" w14:textId="2328937D" w:rsidR="00BD60FA" w:rsidRDefault="00BD60FA" w:rsidP="00BC302F">
            <w:pPr>
              <w:jc w:val="both"/>
              <w:rPr>
                <w:rFonts w:ascii="Times New Roman" w:eastAsia="Times New Roman" w:hAnsi="Times New Roman" w:cs="Times New Roman"/>
                <w:color w:val="0D0D0D"/>
                <w:kern w:val="0"/>
                <w:lang w:eastAsia="it-IT"/>
                <w14:ligatures w14:val="none"/>
              </w:rPr>
            </w:pPr>
          </w:p>
        </w:tc>
      </w:tr>
    </w:tbl>
    <w:p w14:paraId="1BFF3023" w14:textId="77777777" w:rsidR="00BC302F" w:rsidRDefault="00BC302F" w:rsidP="005A50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</w:pPr>
    </w:p>
    <w:p w14:paraId="1DB024BD" w14:textId="27E665F0" w:rsidR="005A506C" w:rsidRDefault="005A506C" w:rsidP="005A50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</w:pPr>
      <w:r w:rsidRPr="0016058E"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>L'Ente dichiara di impegnarsi, in caso di ammissione alla coprogettazione, a formalizzare gli accordi di collaborazione secondo quanto previsto dalla normativa vigente e dalle indicazioni dell'Amministrazione.</w:t>
      </w:r>
    </w:p>
    <w:p w14:paraId="47E48F0A" w14:textId="77777777" w:rsidR="00F60CFD" w:rsidRPr="0016058E" w:rsidRDefault="00F60CFD" w:rsidP="005A50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</w:pPr>
    </w:p>
    <w:p w14:paraId="40C85378" w14:textId="77777777" w:rsidR="005A506C" w:rsidRPr="0016058E" w:rsidRDefault="005A506C" w:rsidP="007354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</w:pPr>
    </w:p>
    <w:p w14:paraId="1C790717" w14:textId="438F423E" w:rsidR="00735410" w:rsidRPr="005A506C" w:rsidRDefault="005A506C" w:rsidP="00735410">
      <w:pPr>
        <w:jc w:val="both"/>
        <w:rPr>
          <w:rFonts w:ascii="Times New Roman" w:hAnsi="Times New Roman" w:cs="Times New Roman"/>
          <w:b/>
          <w:bCs/>
        </w:rPr>
      </w:pPr>
      <w:r w:rsidRPr="005A506C">
        <w:rPr>
          <w:rFonts w:ascii="Times New Roman" w:hAnsi="Times New Roman" w:cs="Times New Roman"/>
          <w:b/>
          <w:bCs/>
        </w:rPr>
        <w:t>6. DISPONIBILITA’ ALLA COPROGETTAZIONE</w:t>
      </w:r>
    </w:p>
    <w:p w14:paraId="71673041" w14:textId="77777777" w:rsidR="005A506C" w:rsidRPr="0016058E" w:rsidRDefault="005A506C" w:rsidP="005A50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</w:pPr>
      <w:r w:rsidRPr="0016058E"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>Il sottoscritto dichiara che l'Ente rappresentato:</w:t>
      </w:r>
    </w:p>
    <w:p w14:paraId="1EB32966" w14:textId="77777777" w:rsidR="005A506C" w:rsidRPr="0016058E" w:rsidRDefault="005A506C" w:rsidP="005A506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</w:pPr>
      <w:r w:rsidRPr="0016058E"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lastRenderedPageBreak/>
        <w:t>riconosce la natura collaborativa del procedimento;</w:t>
      </w:r>
    </w:p>
    <w:p w14:paraId="5A47E43A" w14:textId="77777777" w:rsidR="005A506C" w:rsidRPr="0016058E" w:rsidRDefault="005A506C" w:rsidP="005A506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</w:pPr>
      <w:r w:rsidRPr="0016058E"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>è disponibile a partecipare ai tavoli di coprogettazione convocati dal Comune;</w:t>
      </w:r>
    </w:p>
    <w:p w14:paraId="130B6B6D" w14:textId="77777777" w:rsidR="005A506C" w:rsidRPr="0016058E" w:rsidRDefault="005A506C" w:rsidP="005A506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</w:pPr>
      <w:r w:rsidRPr="0016058E"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>si impegna a mettere a disposizione competenze, esperienze e risorse professionali utili alla definizione del progetto;</w:t>
      </w:r>
    </w:p>
    <w:p w14:paraId="3824ECB8" w14:textId="77777777" w:rsidR="005A506C" w:rsidRDefault="005A506C" w:rsidP="005A506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</w:pPr>
      <w:r w:rsidRPr="0016058E"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>accetta che la proposta progettuale presentata costituisca una base di lavoro e possa essere modificata e integrata nell'ambito del percorso condiviso di coprogettazione.</w:t>
      </w:r>
    </w:p>
    <w:p w14:paraId="744FF012" w14:textId="77777777" w:rsidR="00F60CFD" w:rsidRPr="0016058E" w:rsidRDefault="00F60CFD" w:rsidP="005A506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</w:pPr>
    </w:p>
    <w:p w14:paraId="49AF9C13" w14:textId="27540EFF" w:rsidR="005A506C" w:rsidRDefault="005A506C" w:rsidP="00735410">
      <w:pPr>
        <w:jc w:val="both"/>
        <w:rPr>
          <w:rFonts w:ascii="Times New Roman" w:hAnsi="Times New Roman" w:cs="Times New Roman"/>
          <w:b/>
          <w:bCs/>
        </w:rPr>
      </w:pPr>
      <w:r w:rsidRPr="005A506C">
        <w:rPr>
          <w:rFonts w:ascii="Times New Roman" w:hAnsi="Times New Roman" w:cs="Times New Roman"/>
          <w:b/>
          <w:bCs/>
        </w:rPr>
        <w:t xml:space="preserve">7. </w:t>
      </w:r>
      <w:r w:rsidR="00BC302F">
        <w:rPr>
          <w:rFonts w:ascii="Times New Roman" w:hAnsi="Times New Roman" w:cs="Times New Roman"/>
          <w:b/>
          <w:bCs/>
        </w:rPr>
        <w:t>RESPONSABILE TECNICO</w:t>
      </w:r>
    </w:p>
    <w:p w14:paraId="00DC57CC" w14:textId="77777777" w:rsidR="005A506C" w:rsidRPr="0016058E" w:rsidRDefault="005A506C" w:rsidP="005A50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</w:pPr>
      <w:r w:rsidRPr="0016058E"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>Referente individuato dall'Ente:</w:t>
      </w:r>
    </w:p>
    <w:p w14:paraId="2020E1A3" w14:textId="3A2BBE16" w:rsidR="005A506C" w:rsidRDefault="005A506C" w:rsidP="005A50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</w:pPr>
      <w:r w:rsidRPr="0016058E"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 xml:space="preserve">Nome e </w:t>
      </w:r>
      <w:r w:rsidR="0014417A"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>C</w:t>
      </w:r>
      <w:r w:rsidR="0014417A" w:rsidRPr="0016058E"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>ognome:</w:t>
      </w:r>
      <w:r w:rsidR="0014417A"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 xml:space="preserve"> _</w:t>
      </w:r>
      <w:r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>_________________________________________________________</w:t>
      </w:r>
    </w:p>
    <w:p w14:paraId="221680E7" w14:textId="6EC39C0E" w:rsidR="005A506C" w:rsidRPr="005A506C" w:rsidRDefault="005A506C" w:rsidP="005A50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</w:pPr>
      <w:r w:rsidRPr="005A506C"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>Ruolo: ___________________________________________________________________</w:t>
      </w:r>
    </w:p>
    <w:p w14:paraId="48A7EC3B" w14:textId="5C5DD247" w:rsidR="005A506C" w:rsidRPr="005A506C" w:rsidRDefault="005A506C" w:rsidP="005A506C">
      <w:pPr>
        <w:spacing w:after="0"/>
        <w:jc w:val="both"/>
        <w:rPr>
          <w:rFonts w:ascii="Times New Roman" w:hAnsi="Times New Roman" w:cs="Times New Roman"/>
        </w:rPr>
      </w:pPr>
      <w:r w:rsidRPr="005A506C">
        <w:rPr>
          <w:rFonts w:ascii="Times New Roman" w:hAnsi="Times New Roman" w:cs="Times New Roman"/>
        </w:rPr>
        <w:t>Telefono: _________________________________________________________________</w:t>
      </w:r>
    </w:p>
    <w:p w14:paraId="68A72FBC" w14:textId="7CB7FD5F" w:rsidR="005A506C" w:rsidRDefault="005A506C" w:rsidP="005A506C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5A506C">
        <w:rPr>
          <w:rFonts w:ascii="Times New Roman" w:hAnsi="Times New Roman" w:cs="Times New Roman"/>
        </w:rPr>
        <w:t>E-mail</w:t>
      </w:r>
      <w:r>
        <w:rPr>
          <w:rFonts w:ascii="Times New Roman" w:hAnsi="Times New Roman" w:cs="Times New Roman"/>
          <w:b/>
          <w:bCs/>
        </w:rPr>
        <w:t>: __________________________________________________________________</w:t>
      </w:r>
    </w:p>
    <w:p w14:paraId="297A9F27" w14:textId="77777777" w:rsidR="00E768F1" w:rsidRDefault="00E768F1" w:rsidP="005A506C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6B8F9D37" w14:textId="2A6963D0" w:rsidR="00E768F1" w:rsidRDefault="00E768F1" w:rsidP="005A506C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8. DOCUMENTAZIONE ALLEGATA</w:t>
      </w:r>
    </w:p>
    <w:p w14:paraId="29F4B384" w14:textId="77777777" w:rsidR="00F60CFD" w:rsidRDefault="00F60CFD" w:rsidP="005A506C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4BCA838D" w14:textId="77777777" w:rsidR="00E768F1" w:rsidRPr="00BC302F" w:rsidRDefault="00E768F1" w:rsidP="00E768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</w:pPr>
      <w:r w:rsidRPr="00BC302F"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>Alla presente domanda vengono allegati:</w:t>
      </w:r>
    </w:p>
    <w:p w14:paraId="3325A58B" w14:textId="77777777" w:rsidR="00E768F1" w:rsidRPr="00BC302F" w:rsidRDefault="00E768F1" w:rsidP="00E768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</w:pPr>
      <w:r w:rsidRPr="00BC302F">
        <w:rPr>
          <w:rFonts w:ascii="Segoe UI Symbol" w:eastAsia="Times New Roman" w:hAnsi="Segoe UI Symbol" w:cs="Segoe UI Symbol"/>
          <w:color w:val="0D0D0D"/>
          <w:kern w:val="0"/>
          <w:lang w:eastAsia="it-IT"/>
          <w14:ligatures w14:val="none"/>
        </w:rPr>
        <w:t>☐</w:t>
      </w:r>
      <w:r w:rsidRPr="00BC302F"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 xml:space="preserve"> copia documento di identità del legale rappresentante;</w:t>
      </w:r>
    </w:p>
    <w:p w14:paraId="2D23E17E" w14:textId="77777777" w:rsidR="00E768F1" w:rsidRPr="00BC302F" w:rsidRDefault="00E768F1" w:rsidP="00E768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</w:pPr>
      <w:r w:rsidRPr="00BC302F">
        <w:rPr>
          <w:rFonts w:ascii="Segoe UI Symbol" w:eastAsia="Times New Roman" w:hAnsi="Segoe UI Symbol" w:cs="Segoe UI Symbol"/>
          <w:color w:val="0D0D0D"/>
          <w:kern w:val="0"/>
          <w:lang w:eastAsia="it-IT"/>
          <w14:ligatures w14:val="none"/>
        </w:rPr>
        <w:t>☐</w:t>
      </w:r>
      <w:r w:rsidRPr="00BC302F"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 xml:space="preserve"> eventuale accordo di partenariato;</w:t>
      </w:r>
    </w:p>
    <w:p w14:paraId="548E73F7" w14:textId="77777777" w:rsidR="00E768F1" w:rsidRPr="00BC302F" w:rsidRDefault="00E768F1" w:rsidP="00E768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</w:pPr>
      <w:r w:rsidRPr="00BC302F">
        <w:rPr>
          <w:rFonts w:ascii="Segoe UI Symbol" w:eastAsia="Times New Roman" w:hAnsi="Segoe UI Symbol" w:cs="Segoe UI Symbol"/>
          <w:color w:val="0D0D0D"/>
          <w:kern w:val="0"/>
          <w:lang w:eastAsia="it-IT"/>
          <w14:ligatures w14:val="none"/>
        </w:rPr>
        <w:t>☐</w:t>
      </w:r>
      <w:r w:rsidRPr="00BC302F"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 xml:space="preserve"> altra documentazione:</w:t>
      </w:r>
    </w:p>
    <w:p w14:paraId="62A36F14" w14:textId="3DAB28CD" w:rsidR="00E768F1" w:rsidRDefault="00E768F1" w:rsidP="005A506C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BC302F">
        <w:rPr>
          <w:rFonts w:ascii="Times New Roman" w:hAnsi="Times New Roman" w:cs="Times New Roman"/>
          <w:b/>
          <w:bCs/>
        </w:rPr>
        <w:t>_______________________________________________________________________________</w:t>
      </w:r>
    </w:p>
    <w:p w14:paraId="1243D813" w14:textId="77777777" w:rsidR="00E768F1" w:rsidRDefault="00E768F1" w:rsidP="005A506C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3AFF636C" w14:textId="1A926D29" w:rsidR="00E768F1" w:rsidRDefault="00E768F1" w:rsidP="005A506C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9. DICHIARAZIONE SUL TRATTAMENTO DEI DATI PERSONALI</w:t>
      </w:r>
    </w:p>
    <w:p w14:paraId="07883A48" w14:textId="77777777" w:rsidR="00E768F1" w:rsidRDefault="00E768F1" w:rsidP="005A506C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34A3484B" w14:textId="7F2C3522" w:rsidR="00E768F1" w:rsidRDefault="00E768F1" w:rsidP="00E768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</w:pPr>
      <w:r w:rsidRPr="0016058E"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 xml:space="preserve">Il sottoscritto dichiara di aver preso visione dell'informativa sul trattamento dei dati personali allegata all'Avviso pubblico e autorizza il Comune di </w:t>
      </w:r>
      <w:r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>Lanciano</w:t>
      </w:r>
      <w:r w:rsidRPr="0016058E"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 xml:space="preserve"> al trattamento dei dati forniti esclusivamente per le finalità connesse alla gestione del procedimento di coprogettazione e agli eventuali successivi adempimenti amministrativi.</w:t>
      </w:r>
    </w:p>
    <w:p w14:paraId="29B39BF8" w14:textId="77777777" w:rsidR="00E768F1" w:rsidRDefault="00E768F1" w:rsidP="00E768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</w:pPr>
    </w:p>
    <w:p w14:paraId="64C5D20E" w14:textId="77777777" w:rsidR="00E768F1" w:rsidRDefault="00E768F1" w:rsidP="00E768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</w:pPr>
    </w:p>
    <w:p w14:paraId="0464198E" w14:textId="676363ED" w:rsidR="00E768F1" w:rsidRPr="0016058E" w:rsidRDefault="00E768F1" w:rsidP="00E768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color w:val="0D0D0D"/>
          <w:kern w:val="0"/>
          <w:lang w:eastAsia="it-IT"/>
          <w14:ligatures w14:val="none"/>
        </w:rPr>
        <w:t>Lanciano, _________________</w:t>
      </w:r>
    </w:p>
    <w:p w14:paraId="3361BBBF" w14:textId="77777777" w:rsidR="00E768F1" w:rsidRDefault="00E768F1" w:rsidP="005A506C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458EEE5E" w14:textId="53CF68CE" w:rsidR="005A506C" w:rsidRDefault="00E768F1" w:rsidP="00735410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Il Legale Rappresentante</w:t>
      </w:r>
    </w:p>
    <w:p w14:paraId="49998DE6" w14:textId="61E982E4" w:rsidR="00E768F1" w:rsidRDefault="00E768F1" w:rsidP="00735410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_________________________________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(firma</w:t>
      </w:r>
      <w:r w:rsidR="00BC302F">
        <w:rPr>
          <w:rFonts w:ascii="Times New Roman" w:hAnsi="Times New Roman" w:cs="Times New Roman"/>
          <w:b/>
          <w:bCs/>
        </w:rPr>
        <w:t xml:space="preserve"> digitale</w:t>
      </w:r>
      <w:r>
        <w:rPr>
          <w:rFonts w:ascii="Times New Roman" w:hAnsi="Times New Roman" w:cs="Times New Roman"/>
          <w:b/>
          <w:bCs/>
        </w:rPr>
        <w:t>)</w:t>
      </w:r>
    </w:p>
    <w:p w14:paraId="5C00AA98" w14:textId="77777777" w:rsidR="00E768F1" w:rsidRDefault="00E768F1" w:rsidP="00735410">
      <w:pPr>
        <w:jc w:val="both"/>
        <w:rPr>
          <w:rFonts w:ascii="Times New Roman" w:hAnsi="Times New Roman" w:cs="Times New Roman"/>
          <w:b/>
          <w:bCs/>
        </w:rPr>
      </w:pPr>
    </w:p>
    <w:p w14:paraId="6ED1B91D" w14:textId="22E59137" w:rsidR="00E768F1" w:rsidRPr="005A506C" w:rsidRDefault="00E768F1" w:rsidP="00222B78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</w:p>
    <w:p w14:paraId="2C6A0D43" w14:textId="77777777" w:rsidR="005A506C" w:rsidRPr="00735410" w:rsidRDefault="005A506C" w:rsidP="00735410">
      <w:pPr>
        <w:jc w:val="both"/>
        <w:rPr>
          <w:rFonts w:ascii="Times New Roman" w:hAnsi="Times New Roman" w:cs="Times New Roman"/>
        </w:rPr>
      </w:pPr>
    </w:p>
    <w:sectPr w:rsidR="005A506C" w:rsidRPr="00735410" w:rsidSect="007F39CF">
      <w:pgSz w:w="11907" w:h="16839" w:code="9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altName w:val="Arial Rounded MT Bold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C2DCD"/>
    <w:multiLevelType w:val="multilevel"/>
    <w:tmpl w:val="9BE06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38168E"/>
    <w:multiLevelType w:val="multilevel"/>
    <w:tmpl w:val="D51E5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6872635"/>
    <w:multiLevelType w:val="multilevel"/>
    <w:tmpl w:val="D7DA6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AA31993"/>
    <w:multiLevelType w:val="multilevel"/>
    <w:tmpl w:val="866EB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C453119"/>
    <w:multiLevelType w:val="multilevel"/>
    <w:tmpl w:val="8F88D0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8434BF"/>
    <w:multiLevelType w:val="multilevel"/>
    <w:tmpl w:val="79A06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52525AA"/>
    <w:multiLevelType w:val="multilevel"/>
    <w:tmpl w:val="48B0E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4147540"/>
    <w:multiLevelType w:val="multilevel"/>
    <w:tmpl w:val="F3047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A6E6B8D"/>
    <w:multiLevelType w:val="multilevel"/>
    <w:tmpl w:val="3AA06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7FE4B78"/>
    <w:multiLevelType w:val="multilevel"/>
    <w:tmpl w:val="02EA08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02601184">
    <w:abstractNumId w:val="3"/>
  </w:num>
  <w:num w:numId="2" w16cid:durableId="321587660">
    <w:abstractNumId w:val="6"/>
  </w:num>
  <w:num w:numId="3" w16cid:durableId="545989641">
    <w:abstractNumId w:val="7"/>
  </w:num>
  <w:num w:numId="4" w16cid:durableId="946081868">
    <w:abstractNumId w:val="4"/>
  </w:num>
  <w:num w:numId="5" w16cid:durableId="892152461">
    <w:abstractNumId w:val="9"/>
  </w:num>
  <w:num w:numId="6" w16cid:durableId="918365159">
    <w:abstractNumId w:val="5"/>
  </w:num>
  <w:num w:numId="7" w16cid:durableId="1788040384">
    <w:abstractNumId w:val="0"/>
  </w:num>
  <w:num w:numId="8" w16cid:durableId="663818730">
    <w:abstractNumId w:val="2"/>
  </w:num>
  <w:num w:numId="9" w16cid:durableId="577791861">
    <w:abstractNumId w:val="1"/>
  </w:num>
  <w:num w:numId="10" w16cid:durableId="8973979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3AC"/>
    <w:rsid w:val="00087F84"/>
    <w:rsid w:val="00134B84"/>
    <w:rsid w:val="00143F18"/>
    <w:rsid w:val="0014417A"/>
    <w:rsid w:val="001B64F4"/>
    <w:rsid w:val="00221CBF"/>
    <w:rsid w:val="00222B78"/>
    <w:rsid w:val="003E78C9"/>
    <w:rsid w:val="003F2554"/>
    <w:rsid w:val="004E5B2F"/>
    <w:rsid w:val="004F591D"/>
    <w:rsid w:val="00584919"/>
    <w:rsid w:val="005A506C"/>
    <w:rsid w:val="00640775"/>
    <w:rsid w:val="006A2B02"/>
    <w:rsid w:val="00735410"/>
    <w:rsid w:val="007974FD"/>
    <w:rsid w:val="007C33AC"/>
    <w:rsid w:val="007F39CF"/>
    <w:rsid w:val="00BC302F"/>
    <w:rsid w:val="00BD60FA"/>
    <w:rsid w:val="00C738B6"/>
    <w:rsid w:val="00E768F1"/>
    <w:rsid w:val="00F60CFD"/>
    <w:rsid w:val="00F76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256E0"/>
  <w15:chartTrackingRefBased/>
  <w15:docId w15:val="{A86FF32B-60A6-4B9A-9CAF-2EF13A35D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35410"/>
  </w:style>
  <w:style w:type="paragraph" w:styleId="Titolo1">
    <w:name w:val="heading 1"/>
    <w:basedOn w:val="Normale"/>
    <w:next w:val="Normale"/>
    <w:link w:val="Titolo1Carattere"/>
    <w:uiPriority w:val="9"/>
    <w:qFormat/>
    <w:rsid w:val="007C33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C33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C33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C33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C33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C33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C33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C33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C33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C33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C33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C33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C33A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C33A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C33A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C33A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C33A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C33A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C33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C33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C33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C33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C33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C33A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C33A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C33A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C33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C33A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C33AC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087F84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87F84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5849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738B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omune.lanciano.chieti@legalmail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0617CC-BD44-4332-AF75-629BB3F63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1115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Lanciano - User1</dc:creator>
  <cp:keywords/>
  <dc:description/>
  <cp:lastModifiedBy>Lanciano - User3</cp:lastModifiedBy>
  <cp:revision>11</cp:revision>
  <dcterms:created xsi:type="dcterms:W3CDTF">2026-07-23T06:32:00Z</dcterms:created>
  <dcterms:modified xsi:type="dcterms:W3CDTF">2026-08-07T09:27:00Z</dcterms:modified>
</cp:coreProperties>
</file>