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3150A" w14:textId="5B659B6B" w:rsidR="00F64106" w:rsidRDefault="008663CD" w:rsidP="008663CD">
      <w:pPr>
        <w:jc w:val="right"/>
      </w:pPr>
      <w:r>
        <w:t>Allegato B)</w:t>
      </w:r>
    </w:p>
    <w:p w14:paraId="295C654F" w14:textId="62EE25FD" w:rsidR="008663CD" w:rsidRDefault="008663CD" w:rsidP="008663CD">
      <w:pPr>
        <w:jc w:val="right"/>
      </w:pPr>
      <w:r>
        <w:t>Modulo di domanda</w:t>
      </w:r>
    </w:p>
    <w:p w14:paraId="229B701A" w14:textId="77777777" w:rsidR="008663CD" w:rsidRDefault="008663CD"/>
    <w:p w14:paraId="64853746" w14:textId="0151DEB3" w:rsidR="008663CD" w:rsidRPr="008663CD" w:rsidRDefault="008663CD" w:rsidP="008663CD">
      <w:pPr>
        <w:jc w:val="center"/>
        <w:rPr>
          <w:b/>
          <w:bCs/>
        </w:rPr>
      </w:pPr>
      <w:r w:rsidRPr="008663CD">
        <w:rPr>
          <w:b/>
          <w:bCs/>
        </w:rPr>
        <w:t>DOMANDA DI PARTECIPAZIONE ALL’AVVISO PUBBLICO PER LA CESSIONE A TITOLO GRATUITO DEL VEICOLO COMUNALE</w:t>
      </w:r>
    </w:p>
    <w:p w14:paraId="58305D73" w14:textId="77777777" w:rsidR="008663CD" w:rsidRDefault="008663CD" w:rsidP="008663CD"/>
    <w:p w14:paraId="59E62B4F" w14:textId="77777777" w:rsidR="008663CD" w:rsidRDefault="008663CD" w:rsidP="008663CD">
      <w:r>
        <w:t xml:space="preserve">Il/La sottoscritto/a__________________________________________________________________ nato/a </w:t>
      </w:r>
      <w:proofErr w:type="spellStart"/>
      <w:r>
        <w:t>a</w:t>
      </w:r>
      <w:proofErr w:type="spellEnd"/>
      <w:r>
        <w:t xml:space="preserve"> ____________________________________________</w:t>
      </w:r>
      <w:proofErr w:type="gramStart"/>
      <w:r>
        <w:t>_(</w:t>
      </w:r>
      <w:proofErr w:type="gramEnd"/>
      <w:r>
        <w:t>_______) il ____________________</w:t>
      </w:r>
    </w:p>
    <w:p w14:paraId="7196908C" w14:textId="77777777" w:rsidR="008663CD" w:rsidRDefault="008663CD" w:rsidP="008663CD">
      <w:r>
        <w:t>Codice Fiscale _____________________________________________________________________</w:t>
      </w:r>
    </w:p>
    <w:p w14:paraId="79590550" w14:textId="77777777" w:rsidR="008663CD" w:rsidRDefault="008663CD" w:rsidP="008663CD">
      <w:r>
        <w:t xml:space="preserve">In qualità di legale rappresentante/Delegato </w:t>
      </w:r>
      <w:proofErr w:type="gramStart"/>
      <w:r>
        <w:t>di:_</w:t>
      </w:r>
      <w:proofErr w:type="gramEnd"/>
      <w:r>
        <w:t>______________________________________</w:t>
      </w:r>
    </w:p>
    <w:p w14:paraId="276B8996" w14:textId="26B5C50C" w:rsidR="008663CD" w:rsidRDefault="008663CD" w:rsidP="008663CD">
      <w:r>
        <w:t>Con sede legale a __________________________________________________ n. _____________</w:t>
      </w:r>
    </w:p>
    <w:p w14:paraId="29CF83C4" w14:textId="77777777" w:rsidR="008663CD" w:rsidRDefault="008663CD" w:rsidP="008663CD">
      <w:r>
        <w:t>Residente a _____________________________________________________________ (_________)</w:t>
      </w:r>
    </w:p>
    <w:p w14:paraId="436492F7" w14:textId="1FEBCAD9" w:rsidR="008663CD" w:rsidRDefault="008663CD" w:rsidP="008663CD">
      <w:pPr>
        <w:jc w:val="both"/>
      </w:pPr>
      <w:r>
        <w:t xml:space="preserve">Via/Piazza __________________________________________________________ n. ____________ </w:t>
      </w:r>
    </w:p>
    <w:p w14:paraId="0C055B45" w14:textId="5718FCFD" w:rsidR="008663CD" w:rsidRDefault="008663CD" w:rsidP="008663CD">
      <w:pPr>
        <w:jc w:val="both"/>
      </w:pPr>
      <w:r>
        <w:t>Codice Fiscale/partita IVA Ente _____________________________________________________</w:t>
      </w:r>
    </w:p>
    <w:p w14:paraId="5DA970C2" w14:textId="27E1142D" w:rsidR="008663CD" w:rsidRDefault="008663CD" w:rsidP="008663CD">
      <w:pPr>
        <w:jc w:val="both"/>
      </w:pPr>
      <w:r>
        <w:t xml:space="preserve">Tel. ___________________________ </w:t>
      </w:r>
      <w:proofErr w:type="gramStart"/>
      <w:r>
        <w:t>email</w:t>
      </w:r>
      <w:proofErr w:type="gramEnd"/>
      <w:r>
        <w:t>/PEC _________________________________________</w:t>
      </w:r>
    </w:p>
    <w:p w14:paraId="3EE34A45" w14:textId="3B34EAF3" w:rsidR="008663CD" w:rsidRPr="00C955F6" w:rsidRDefault="008663CD" w:rsidP="008663CD">
      <w:pPr>
        <w:jc w:val="center"/>
        <w:rPr>
          <w:b/>
          <w:bCs/>
        </w:rPr>
      </w:pPr>
      <w:r w:rsidRPr="00C955F6">
        <w:rPr>
          <w:b/>
          <w:bCs/>
        </w:rPr>
        <w:t>CHIEDE</w:t>
      </w:r>
    </w:p>
    <w:p w14:paraId="6D8273E8" w14:textId="31CA336D" w:rsidR="008663CD" w:rsidRDefault="008663CD" w:rsidP="008663CD">
      <w:pPr>
        <w:jc w:val="both"/>
      </w:pPr>
      <w:r>
        <w:t>L’assegnazione a titolo gratuito del veicolo di proprietà comunale di cui all’avviso pubblico:</w:t>
      </w:r>
    </w:p>
    <w:p w14:paraId="336E9724" w14:textId="1383AEC5" w:rsidR="008663CD" w:rsidRDefault="008663CD" w:rsidP="008663CD">
      <w:pPr>
        <w:jc w:val="center"/>
      </w:pPr>
      <w:r>
        <w:t>Fiat Punto Targata BD733SC</w:t>
      </w:r>
    </w:p>
    <w:p w14:paraId="19FF874F" w14:textId="30597C31" w:rsidR="008663CD" w:rsidRPr="00315E44" w:rsidRDefault="008663CD" w:rsidP="00C53735">
      <w:pPr>
        <w:jc w:val="center"/>
        <w:rPr>
          <w:b/>
          <w:bCs/>
        </w:rPr>
      </w:pPr>
      <w:r w:rsidRPr="00315E44">
        <w:rPr>
          <w:b/>
          <w:bCs/>
        </w:rPr>
        <w:t>DICHIARA</w:t>
      </w:r>
    </w:p>
    <w:p w14:paraId="79D4E22A" w14:textId="14DAF2C2" w:rsidR="008663CD" w:rsidRDefault="008663CD" w:rsidP="008663CD">
      <w:pPr>
        <w:jc w:val="both"/>
      </w:pPr>
      <w:r>
        <w:t>Ai sensi dell’art. 46 e 47 del D.P.R. 28 dicembre 2000, n. 4445, consapevole delle sanzioni penali previste nel medesimo D.P.R. per le ipotesi di falsità di atti e dichiarazioni mendaci:</w:t>
      </w:r>
    </w:p>
    <w:p w14:paraId="38273ACE" w14:textId="596AA0B6" w:rsidR="00315E44" w:rsidRDefault="00315E44" w:rsidP="008663CD">
      <w:pPr>
        <w:jc w:val="both"/>
      </w:pPr>
      <w:r>
        <w:t>□ che l’Ente/Associazione rappresentata</w:t>
      </w:r>
      <w:r w:rsidR="003A16BD">
        <w:t xml:space="preserve"> rientra nella seguente tipologia (selezionare una voce):</w:t>
      </w:r>
    </w:p>
    <w:p w14:paraId="2D992417" w14:textId="7177714A" w:rsidR="003A16BD" w:rsidRDefault="003A16BD" w:rsidP="008663CD">
      <w:pPr>
        <w:jc w:val="both"/>
      </w:pPr>
      <w:r>
        <w:t>▫ Ente Pubblico;</w:t>
      </w:r>
    </w:p>
    <w:p w14:paraId="19865C4B" w14:textId="0D649ACF" w:rsidR="003A16BD" w:rsidRDefault="003A16BD" w:rsidP="008663CD">
      <w:pPr>
        <w:jc w:val="both"/>
      </w:pPr>
      <w:r>
        <w:t>▫ Associazione di Volontariato/E.T.S. iscritto al RUNTS (n. iscrizione_____________________)</w:t>
      </w:r>
    </w:p>
    <w:p w14:paraId="68103699" w14:textId="2461BBD6" w:rsidR="003A16BD" w:rsidRDefault="003A16BD" w:rsidP="008663CD">
      <w:pPr>
        <w:jc w:val="both"/>
      </w:pPr>
      <w:r>
        <w:t>▫ Soggetto privato senza scopo di lucro/Ente Ecclesiastico/Istituto scolastico</w:t>
      </w:r>
    </w:p>
    <w:p w14:paraId="3B8C7C49" w14:textId="78DD0730" w:rsidR="003A16BD" w:rsidRDefault="003A16BD" w:rsidP="008663CD">
      <w:pPr>
        <w:jc w:val="both"/>
      </w:pPr>
      <w:r>
        <w:t>▫ Altro soggetto pubblico o privato</w:t>
      </w:r>
    </w:p>
    <w:p w14:paraId="3EC9E211" w14:textId="77777777" w:rsidR="003A16BD" w:rsidRDefault="003A16BD" w:rsidP="008663CD">
      <w:pPr>
        <w:jc w:val="both"/>
      </w:pPr>
    </w:p>
    <w:p w14:paraId="2C3D6C9F" w14:textId="27AF39DE" w:rsidR="003A16BD" w:rsidRDefault="00315E44" w:rsidP="008663CD">
      <w:pPr>
        <w:jc w:val="both"/>
      </w:pPr>
      <w:r>
        <w:t>□</w:t>
      </w:r>
      <w:r w:rsidR="003A16BD">
        <w:t xml:space="preserve"> di aver preso visione dell’Avviso Pubblico e di accettare integralmente ed incondizionatamente i contenuti e le condizioni;</w:t>
      </w:r>
    </w:p>
    <w:p w14:paraId="5BC464B5" w14:textId="67863023" w:rsidR="003A16BD" w:rsidRDefault="00315E44" w:rsidP="008663CD">
      <w:pPr>
        <w:jc w:val="both"/>
      </w:pPr>
      <w:r>
        <w:lastRenderedPageBreak/>
        <w:t>□</w:t>
      </w:r>
      <w:r w:rsidR="003A16BD">
        <w:t xml:space="preserve"> di accettare il veicolo nello stato di fatto e di diritto in cui si trova (“visto e piaciuto”), esonerando il Comune da qualsiasi garanzia per vizi o malfunzionamenti; </w:t>
      </w:r>
    </w:p>
    <w:p w14:paraId="4E6EAEF3" w14:textId="489DB1D5" w:rsidR="003A16BD" w:rsidRDefault="00315E44" w:rsidP="008663CD">
      <w:pPr>
        <w:jc w:val="both"/>
      </w:pPr>
      <w:r>
        <w:t>□</w:t>
      </w:r>
      <w:r w:rsidR="003A16BD">
        <w:t xml:space="preserve"> di assumere a proprio carico esclusivo tutte le spese necessarie per il passaggio di proprietà, </w:t>
      </w:r>
      <w:r w:rsidR="00C955F6">
        <w:t>per i</w:t>
      </w:r>
      <w:r w:rsidR="003A16BD">
        <w:t xml:space="preserve">l ritiro, </w:t>
      </w:r>
      <w:r w:rsidR="00C955F6">
        <w:t>per i</w:t>
      </w:r>
      <w:r w:rsidR="003A16BD">
        <w:t xml:space="preserve">l trasporto, </w:t>
      </w:r>
      <w:r w:rsidR="00C955F6">
        <w:t xml:space="preserve">la </w:t>
      </w:r>
      <w:r w:rsidR="003A16BD">
        <w:t>revisione</w:t>
      </w:r>
      <w:r w:rsidR="00C955F6">
        <w:t xml:space="preserve"> ed</w:t>
      </w:r>
      <w:r w:rsidR="003A16BD">
        <w:t xml:space="preserve"> eventual</w:t>
      </w:r>
      <w:r w:rsidR="00C955F6">
        <w:t>i</w:t>
      </w:r>
      <w:r w:rsidR="003A16BD">
        <w:t xml:space="preserve"> riparazion</w:t>
      </w:r>
      <w:r w:rsidR="00C955F6">
        <w:t>i</w:t>
      </w:r>
      <w:r w:rsidR="003A16BD">
        <w:t>;</w:t>
      </w:r>
    </w:p>
    <w:p w14:paraId="355EFF81" w14:textId="30B87A4D" w:rsidR="003A16BD" w:rsidRDefault="00315E44" w:rsidP="008663CD">
      <w:pPr>
        <w:jc w:val="both"/>
      </w:pPr>
      <w:r>
        <w:t>□</w:t>
      </w:r>
      <w:r w:rsidR="003A16BD">
        <w:t xml:space="preserve"> di impegnarsi a completare le pratiche di trasferimento della proprietà e ritiro del mezzo entro e non oltre 20 giorni </w:t>
      </w:r>
      <w:r w:rsidR="0006511D">
        <w:t xml:space="preserve">consecutivi </w:t>
      </w:r>
      <w:r w:rsidR="003A16BD">
        <w:t>della comunicazione dell’assegnazione</w:t>
      </w:r>
      <w:r w:rsidR="00C955F6">
        <w:t>.</w:t>
      </w:r>
      <w:r w:rsidR="003A16BD">
        <w:t xml:space="preserve"> </w:t>
      </w:r>
    </w:p>
    <w:p w14:paraId="56C865C6" w14:textId="77777777" w:rsidR="003A16BD" w:rsidRDefault="003A16BD" w:rsidP="008663CD">
      <w:pPr>
        <w:jc w:val="both"/>
      </w:pPr>
    </w:p>
    <w:p w14:paraId="3C903ABA" w14:textId="65F7CF80" w:rsidR="003A16BD" w:rsidRPr="00C955F6" w:rsidRDefault="003A16BD" w:rsidP="008663CD">
      <w:pPr>
        <w:jc w:val="both"/>
        <w:rPr>
          <w:b/>
          <w:bCs/>
        </w:rPr>
      </w:pPr>
      <w:r w:rsidRPr="00C955F6">
        <w:rPr>
          <w:b/>
          <w:bCs/>
        </w:rPr>
        <w:t>Allegati Obbligatori:</w:t>
      </w:r>
    </w:p>
    <w:p w14:paraId="426F8FCF" w14:textId="469170B1" w:rsidR="008663CD" w:rsidRDefault="003A16BD" w:rsidP="008663CD">
      <w:pPr>
        <w:jc w:val="both"/>
      </w:pPr>
      <w:r>
        <w:t>• fotocopia documento di identità in corso di validità;</w:t>
      </w:r>
    </w:p>
    <w:p w14:paraId="6855848C" w14:textId="558B4202" w:rsidR="003A16BD" w:rsidRDefault="003A16BD" w:rsidP="003A16BD">
      <w:pPr>
        <w:jc w:val="both"/>
      </w:pPr>
      <w:r>
        <w:t>• copia dello Statuto/</w:t>
      </w:r>
      <w:r w:rsidR="00C955F6">
        <w:t>A</w:t>
      </w:r>
      <w:r>
        <w:t>tto Costitutivo o certificato di iscrizione al RUNTS (per le associazioni/E.T.S.).</w:t>
      </w:r>
    </w:p>
    <w:p w14:paraId="03DFE1F3" w14:textId="77777777" w:rsidR="003A16BD" w:rsidRDefault="003A16BD" w:rsidP="003A16BD">
      <w:pPr>
        <w:jc w:val="both"/>
      </w:pPr>
    </w:p>
    <w:p w14:paraId="796D6D32" w14:textId="54611680" w:rsidR="003A16BD" w:rsidRDefault="003A16BD" w:rsidP="003A16BD">
      <w:pPr>
        <w:jc w:val="both"/>
      </w:pPr>
      <w:r>
        <w:t>Luogo e data_______________________________</w:t>
      </w:r>
    </w:p>
    <w:p w14:paraId="0BE8BD12" w14:textId="77777777" w:rsidR="00C955F6" w:rsidRDefault="00C955F6" w:rsidP="003A16BD">
      <w:pPr>
        <w:jc w:val="both"/>
      </w:pPr>
    </w:p>
    <w:p w14:paraId="0E8D4778" w14:textId="590E437B" w:rsidR="003A16BD" w:rsidRDefault="003A16BD" w:rsidP="00C955F6">
      <w:pPr>
        <w:jc w:val="right"/>
      </w:pPr>
      <w:r>
        <w:t>Firma Legale Rappresentante/</w:t>
      </w:r>
      <w:r w:rsidR="00C955F6">
        <w:t>Delegato/Interessato</w:t>
      </w:r>
    </w:p>
    <w:p w14:paraId="2CE024EA" w14:textId="77777777" w:rsidR="003A16BD" w:rsidRDefault="003A16BD" w:rsidP="008663CD">
      <w:pPr>
        <w:jc w:val="both"/>
      </w:pPr>
    </w:p>
    <w:sectPr w:rsidR="003A16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CD"/>
    <w:rsid w:val="0003353F"/>
    <w:rsid w:val="0006511D"/>
    <w:rsid w:val="00315E44"/>
    <w:rsid w:val="003A16BD"/>
    <w:rsid w:val="00824FC6"/>
    <w:rsid w:val="008663CD"/>
    <w:rsid w:val="00A34D36"/>
    <w:rsid w:val="00C53735"/>
    <w:rsid w:val="00C955F6"/>
    <w:rsid w:val="00D0294A"/>
    <w:rsid w:val="00E17936"/>
    <w:rsid w:val="00F6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738E"/>
  <w15:chartTrackingRefBased/>
  <w15:docId w15:val="{9724D6E9-56E0-41BE-8697-0293CD43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66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6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663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66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663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663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663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663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663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6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6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663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63C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63C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63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663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663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663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63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66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6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6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66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63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663C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663C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6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63C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663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Lanciano - User9</dc:creator>
  <cp:keywords/>
  <dc:description/>
  <cp:lastModifiedBy>Lanciano - User9</cp:lastModifiedBy>
  <cp:revision>5</cp:revision>
  <dcterms:created xsi:type="dcterms:W3CDTF">2026-07-23T12:35:00Z</dcterms:created>
  <dcterms:modified xsi:type="dcterms:W3CDTF">2026-09-30T08:00:00Z</dcterms:modified>
</cp:coreProperties>
</file>